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65" w:rsidRDefault="00CF53C4" w:rsidP="000B7966">
      <w:pPr>
        <w:jc w:val="center"/>
        <w:rPr>
          <w:b/>
        </w:rPr>
      </w:pPr>
      <w:r>
        <w:rPr>
          <w:b/>
        </w:rPr>
        <w:t xml:space="preserve">AP CHEMISTRY </w:t>
      </w:r>
      <w:r w:rsidR="000B7966" w:rsidRPr="000B7966">
        <w:rPr>
          <w:b/>
        </w:rPr>
        <w:t xml:space="preserve">CHAPTER </w:t>
      </w:r>
      <w:r w:rsidR="00015F4A">
        <w:rPr>
          <w:b/>
        </w:rPr>
        <w:t xml:space="preserve">8: BASIC CONCEPTS OF CHEMICAL </w:t>
      </w:r>
      <w:proofErr w:type="gramStart"/>
      <w:r w:rsidR="00015F4A">
        <w:rPr>
          <w:b/>
        </w:rPr>
        <w:t>BONDING</w:t>
      </w:r>
      <w:r w:rsidR="00BC29FD">
        <w:rPr>
          <w:b/>
        </w:rPr>
        <w:t xml:space="preserve">  </w:t>
      </w:r>
      <w:r w:rsidR="000B7966" w:rsidRPr="000B7966">
        <w:rPr>
          <w:b/>
        </w:rPr>
        <w:t>(</w:t>
      </w:r>
      <w:proofErr w:type="gramEnd"/>
      <w:r w:rsidR="000B7966" w:rsidRPr="000B7966">
        <w:rPr>
          <w:b/>
        </w:rPr>
        <w:t xml:space="preserve">Pgs. </w:t>
      </w:r>
      <w:r w:rsidR="00BC29FD">
        <w:rPr>
          <w:b/>
        </w:rPr>
        <w:t xml:space="preserve"> </w:t>
      </w:r>
      <w:r w:rsidR="00015F4A">
        <w:rPr>
          <w:b/>
        </w:rPr>
        <w:t>298</w:t>
      </w:r>
      <w:r w:rsidR="00240372">
        <w:rPr>
          <w:b/>
        </w:rPr>
        <w:t>-</w:t>
      </w:r>
      <w:r w:rsidR="00015F4A">
        <w:rPr>
          <w:b/>
        </w:rPr>
        <w:t>341</w:t>
      </w:r>
      <w:r w:rsidR="000B7966" w:rsidRPr="000B7966">
        <w:rPr>
          <w:b/>
        </w:rPr>
        <w:t>)</w:t>
      </w:r>
    </w:p>
    <w:p w:rsidR="000B7966" w:rsidRDefault="000B7966" w:rsidP="000B7966">
      <w:r>
        <w:t>EQ: _______________________________________________________________________________________________</w:t>
      </w:r>
    </w:p>
    <w:p w:rsidR="000B7966" w:rsidRDefault="000B7966" w:rsidP="000B7966">
      <w:pPr>
        <w:rPr>
          <w:u w:val="single"/>
        </w:rPr>
      </w:pPr>
      <w:r w:rsidRPr="000B7966">
        <w:rPr>
          <w:u w:val="single"/>
        </w:rPr>
        <w:t>Questions:</w:t>
      </w:r>
    </w:p>
    <w:tbl>
      <w:tblPr>
        <w:tblStyle w:val="TableGrid"/>
        <w:tblW w:w="9395" w:type="dxa"/>
        <w:tblInd w:w="1615" w:type="dxa"/>
        <w:tblLook w:val="04A0" w:firstRow="1" w:lastRow="0" w:firstColumn="1" w:lastColumn="0" w:noHBand="0" w:noVBand="1"/>
      </w:tblPr>
      <w:tblGrid>
        <w:gridCol w:w="4590"/>
        <w:gridCol w:w="41"/>
        <w:gridCol w:w="4764"/>
      </w:tblGrid>
      <w:tr w:rsidR="00C76F00" w:rsidTr="0056421F">
        <w:trPr>
          <w:trHeight w:val="2510"/>
        </w:trPr>
        <w:tc>
          <w:tcPr>
            <w:tcW w:w="4590" w:type="dxa"/>
          </w:tcPr>
          <w:p w:rsidR="00143728" w:rsidRDefault="00240372" w:rsidP="002403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Chemical Bonds-2</w:t>
            </w:r>
          </w:p>
          <w:p w:rsidR="00240372" w:rsidRDefault="00240372" w:rsidP="00240372">
            <w:r>
              <w:t>Three types of bonds:</w:t>
            </w:r>
          </w:p>
          <w:p w:rsidR="00240372" w:rsidRDefault="00240372" w:rsidP="00240372">
            <w:r>
              <w:t>-Ionic:</w:t>
            </w:r>
          </w:p>
          <w:p w:rsidR="00240372" w:rsidRDefault="00240372" w:rsidP="00240372"/>
          <w:p w:rsidR="00240372" w:rsidRDefault="00240372" w:rsidP="00240372">
            <w:r>
              <w:t>-Covalent:</w:t>
            </w:r>
          </w:p>
          <w:p w:rsidR="00240372" w:rsidRDefault="00240372" w:rsidP="00240372"/>
          <w:p w:rsidR="00240372" w:rsidRPr="00240372" w:rsidRDefault="00240372" w:rsidP="00240372">
            <w:r>
              <w:t>-Metallic:</w:t>
            </w:r>
          </w:p>
        </w:tc>
        <w:tc>
          <w:tcPr>
            <w:tcW w:w="4805" w:type="dxa"/>
            <w:gridSpan w:val="2"/>
          </w:tcPr>
          <w:p w:rsidR="00B003A0" w:rsidRDefault="00240372" w:rsidP="002403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Lewis Symbols-3</w:t>
            </w:r>
          </w:p>
          <w:p w:rsidR="00240372" w:rsidRDefault="00240372" w:rsidP="00240372">
            <w:r>
              <w:t>G.N. Lewis developed a method to denote potential bonding electrons by using one dot for every ____________ __________ around the element ___________.</w:t>
            </w:r>
          </w:p>
          <w:p w:rsidR="00240372" w:rsidRDefault="00240372" w:rsidP="00240372"/>
          <w:p w:rsidR="00240372" w:rsidRPr="00240372" w:rsidRDefault="00240372" w:rsidP="00240372">
            <w:r>
              <w:t>When forming compounds, atoms tend to _________, __________, or share electrons until they are surrounded by _________ valence electrons (________________).</w:t>
            </w:r>
          </w:p>
        </w:tc>
      </w:tr>
      <w:tr w:rsidR="00C76F00" w:rsidTr="0056421F">
        <w:trPr>
          <w:trHeight w:val="2510"/>
        </w:trPr>
        <w:tc>
          <w:tcPr>
            <w:tcW w:w="4590" w:type="dxa"/>
          </w:tcPr>
          <w:p w:rsidR="00082EF0" w:rsidRDefault="00082EF0" w:rsidP="00082E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Ionic Formation</w:t>
            </w:r>
            <w:r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4</w:t>
            </w:r>
          </w:p>
          <w:p w:rsidR="00082EF0" w:rsidRPr="00082EF0" w:rsidRDefault="00082EF0" w:rsidP="00082EF0">
            <w:r>
              <w:t xml:space="preserve">Atoms tend to _________ (__________) or _____________ </w:t>
            </w:r>
            <w:proofErr w:type="gramStart"/>
            <w:r>
              <w:t>( _</w:t>
            </w:r>
            <w:proofErr w:type="gramEnd"/>
            <w:r>
              <w:t>__________) electrons to make them ________________ to the noble gases.</w:t>
            </w:r>
          </w:p>
          <w:p w:rsidR="00B003A0" w:rsidRPr="00B003A0" w:rsidRDefault="00082EF0" w:rsidP="00B003A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FF487A" wp14:editId="7C8C2F2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115570</wp:posOffset>
                  </wp:positionV>
                  <wp:extent cx="2647950" cy="340153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40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5" w:type="dxa"/>
            <w:gridSpan w:val="2"/>
          </w:tcPr>
          <w:p w:rsidR="00AC5A7C" w:rsidRDefault="00082EF0" w:rsidP="00082E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Energetics of Ionic Bonding-</w:t>
            </w:r>
            <w:r w:rsidRPr="00082EF0">
              <w:rPr>
                <w:b/>
                <w:u w:val="single"/>
              </w:rPr>
              <w:t>Born-Haber Cycle</w:t>
            </w:r>
            <w:r>
              <w:rPr>
                <w:b/>
                <w:u w:val="single"/>
              </w:rPr>
              <w:t>-5</w:t>
            </w:r>
          </w:p>
          <w:p w:rsidR="00082EF0" w:rsidRDefault="00082EF0" w:rsidP="00082EF0">
            <w:r>
              <w:t>Many factors affect the energy of ionic bonding.</w:t>
            </w:r>
          </w:p>
          <w:p w:rsidR="00082EF0" w:rsidRDefault="00082EF0" w:rsidP="00082EF0">
            <w:r>
              <w:t>-Start with the ________________________:</w:t>
            </w:r>
          </w:p>
          <w:p w:rsidR="00082EF0" w:rsidRDefault="00082EF0" w:rsidP="00082EF0">
            <w:r>
              <w:t>Ex.</w:t>
            </w:r>
          </w:p>
          <w:p w:rsidR="00082EF0" w:rsidRDefault="00082EF0" w:rsidP="00082EF0">
            <w:r>
              <w:t>-Make ______________ atoms:</w:t>
            </w:r>
          </w:p>
          <w:p w:rsidR="00082EF0" w:rsidRDefault="00082EF0" w:rsidP="00082EF0">
            <w:r>
              <w:t>Ex.</w:t>
            </w:r>
          </w:p>
          <w:p w:rsidR="00082EF0" w:rsidRDefault="00082EF0" w:rsidP="00082EF0">
            <w:r>
              <w:t>-Make ions:</w:t>
            </w:r>
          </w:p>
          <w:p w:rsidR="00082EF0" w:rsidRDefault="00082EF0" w:rsidP="00082EF0">
            <w:r>
              <w:t>Ex.</w:t>
            </w:r>
          </w:p>
          <w:p w:rsidR="00082EF0" w:rsidRPr="00082EF0" w:rsidRDefault="00082EF0" w:rsidP="00082EF0">
            <w:r>
              <w:t>-Combine the ions:  Ex.</w:t>
            </w:r>
          </w:p>
        </w:tc>
      </w:tr>
      <w:tr w:rsidR="00C76F00" w:rsidTr="0056421F">
        <w:trPr>
          <w:trHeight w:val="1970"/>
        </w:trPr>
        <w:tc>
          <w:tcPr>
            <w:tcW w:w="4590" w:type="dxa"/>
          </w:tcPr>
          <w:p w:rsidR="00015F4A" w:rsidRDefault="003E1BE6" w:rsidP="003E1BE6">
            <w:pPr>
              <w:jc w:val="center"/>
              <w:rPr>
                <w:b/>
                <w:u w:val="single"/>
              </w:rPr>
            </w:pPr>
            <w:r w:rsidRPr="003E1BE6">
              <w:rPr>
                <w:b/>
                <w:u w:val="single"/>
              </w:rPr>
              <w:t>Energetics of Ionic Bonding</w:t>
            </w:r>
            <w:r>
              <w:rPr>
                <w:b/>
                <w:u w:val="single"/>
              </w:rPr>
              <w:t>-6</w:t>
            </w:r>
          </w:p>
          <w:p w:rsidR="00000000" w:rsidRPr="00E45E65" w:rsidRDefault="00F15293" w:rsidP="00E45E65">
            <w:pPr>
              <w:numPr>
                <w:ilvl w:val="0"/>
                <w:numId w:val="13"/>
              </w:numPr>
            </w:pPr>
            <w:r w:rsidRPr="00E45E65">
              <w:t>It takes energy to convert the elements to atoms. (</w:t>
            </w:r>
            <w:r w:rsidR="00E45E65">
              <w:t>_____________</w:t>
            </w:r>
            <w:r w:rsidRPr="00E45E65">
              <w:t>)</w:t>
            </w:r>
          </w:p>
          <w:p w:rsidR="00000000" w:rsidRPr="00E45E65" w:rsidRDefault="00F15293" w:rsidP="00E45E65">
            <w:pPr>
              <w:numPr>
                <w:ilvl w:val="0"/>
                <w:numId w:val="13"/>
              </w:numPr>
            </w:pPr>
            <w:r w:rsidRPr="00E45E65">
              <w:t>It takes energy to create a cation (</w:t>
            </w:r>
            <w:r w:rsidR="00E45E65">
              <w:t>_______________</w:t>
            </w:r>
            <w:r w:rsidRPr="00E45E65">
              <w:t>).</w:t>
            </w:r>
          </w:p>
          <w:p w:rsidR="00000000" w:rsidRPr="00E45E65" w:rsidRDefault="00F15293" w:rsidP="00E45E65">
            <w:pPr>
              <w:numPr>
                <w:ilvl w:val="0"/>
                <w:numId w:val="13"/>
              </w:numPr>
            </w:pPr>
            <w:r w:rsidRPr="00E45E65">
              <w:t>Energy is released by making the anion (</w:t>
            </w:r>
            <w:r w:rsidR="00E45E65">
              <w:t>______________</w:t>
            </w:r>
            <w:r w:rsidRPr="00E45E65">
              <w:t>).</w:t>
            </w:r>
          </w:p>
          <w:p w:rsidR="00000000" w:rsidRPr="00E45E65" w:rsidRDefault="00F15293" w:rsidP="00E45E65">
            <w:pPr>
              <w:numPr>
                <w:ilvl w:val="0"/>
                <w:numId w:val="13"/>
              </w:numPr>
            </w:pPr>
            <w:r w:rsidRPr="00E45E65">
              <w:t xml:space="preserve">The formation of the solid releases a </w:t>
            </w:r>
            <w:r w:rsidRPr="00E45E65">
              <w:rPr>
                <w:i/>
                <w:iCs/>
              </w:rPr>
              <w:t>huge</w:t>
            </w:r>
            <w:r w:rsidR="00E45E65">
              <w:t xml:space="preserve"> amount of energy (____________</w:t>
            </w:r>
            <w:r w:rsidRPr="00E45E65">
              <w:t>).</w:t>
            </w:r>
          </w:p>
          <w:p w:rsidR="00000000" w:rsidRPr="00E45E65" w:rsidRDefault="00F15293" w:rsidP="00E45E65">
            <w:pPr>
              <w:numPr>
                <w:ilvl w:val="0"/>
                <w:numId w:val="13"/>
              </w:numPr>
            </w:pPr>
            <w:r w:rsidRPr="00E45E65">
              <w:t xml:space="preserve">This makes the formation of salts from the elements </w:t>
            </w:r>
            <w:r w:rsidR="00E45E65">
              <w:rPr>
                <w:i/>
                <w:iCs/>
              </w:rPr>
              <w:t>_____________</w:t>
            </w:r>
            <w:r w:rsidRPr="00E45E65">
              <w:t>.</w:t>
            </w:r>
          </w:p>
          <w:p w:rsidR="003E1BE6" w:rsidRPr="003E1BE6" w:rsidRDefault="003E1BE6" w:rsidP="003E1BE6"/>
        </w:tc>
        <w:tc>
          <w:tcPr>
            <w:tcW w:w="4805" w:type="dxa"/>
            <w:gridSpan w:val="2"/>
          </w:tcPr>
          <w:p w:rsidR="00015F4A" w:rsidRDefault="00E45E65" w:rsidP="00E45E65">
            <w:pPr>
              <w:jc w:val="center"/>
              <w:rPr>
                <w:b/>
                <w:u w:val="single"/>
              </w:rPr>
            </w:pPr>
            <w:r w:rsidRPr="00E45E65">
              <w:rPr>
                <w:b/>
                <w:u w:val="single"/>
              </w:rPr>
              <w:t>Lattice Energy</w:t>
            </w:r>
            <w:r>
              <w:rPr>
                <w:b/>
                <w:u w:val="single"/>
              </w:rPr>
              <w:t>-7</w:t>
            </w:r>
          </w:p>
          <w:p w:rsidR="00E45E65" w:rsidRDefault="00E45E65" w:rsidP="00E45E65">
            <w:r>
              <w:t>Lattice energy:</w:t>
            </w:r>
          </w:p>
          <w:p w:rsidR="00E45E65" w:rsidRDefault="00E45E65" w:rsidP="00E45E65"/>
          <w:p w:rsidR="00E45E65" w:rsidRDefault="00E45E65" w:rsidP="00E45E65"/>
          <w:p w:rsidR="00E45E65" w:rsidRDefault="00E45E65" w:rsidP="00E45E65"/>
          <w:p w:rsidR="00E45E65" w:rsidRDefault="00E45E65" w:rsidP="00E45E65"/>
          <w:p w:rsidR="00E45E65" w:rsidRDefault="00E45E65" w:rsidP="00E45E65">
            <w:r>
              <w:t>The energy associated with electrostatic interactions is governed by ______________ Law.</w:t>
            </w:r>
          </w:p>
          <w:p w:rsidR="00E45E65" w:rsidRDefault="00E45E65" w:rsidP="00E45E65"/>
          <w:p w:rsidR="00E45E65" w:rsidRPr="00E45E65" w:rsidRDefault="00E45E65" w:rsidP="00E45E65">
            <w:r>
              <w:t>E</w:t>
            </w:r>
            <w:r>
              <w:rPr>
                <w:vertAlign w:val="subscript"/>
              </w:rPr>
              <w:t>el</w:t>
            </w:r>
            <w:r>
              <w:t>=</w:t>
            </w:r>
          </w:p>
        </w:tc>
      </w:tr>
      <w:tr w:rsidR="00C76F00" w:rsidTr="0056421F">
        <w:trPr>
          <w:trHeight w:val="3068"/>
        </w:trPr>
        <w:tc>
          <w:tcPr>
            <w:tcW w:w="4590" w:type="dxa"/>
          </w:tcPr>
          <w:p w:rsidR="00E45E65" w:rsidRDefault="00E45E65" w:rsidP="00E45E65">
            <w:pPr>
              <w:jc w:val="center"/>
              <w:rPr>
                <w:b/>
                <w:u w:val="single"/>
              </w:rPr>
            </w:pPr>
            <w:r w:rsidRPr="00E45E65">
              <w:rPr>
                <w:b/>
                <w:u w:val="single"/>
              </w:rPr>
              <w:t>Lattice Energy</w:t>
            </w:r>
            <w:r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8</w:t>
            </w:r>
          </w:p>
          <w:p w:rsidR="00E45E65" w:rsidRDefault="00E45E65" w:rsidP="00E45E65">
            <w:r>
              <w:t>Lattice energy increases with:</w:t>
            </w:r>
          </w:p>
          <w:p w:rsidR="00E45E65" w:rsidRDefault="00E45E65" w:rsidP="00E45E65">
            <w:pPr>
              <w:pStyle w:val="ListParagraph"/>
              <w:numPr>
                <w:ilvl w:val="0"/>
                <w:numId w:val="14"/>
              </w:numPr>
            </w:pPr>
            <w:r>
              <w:t xml:space="preserve"> </w:t>
            </w:r>
          </w:p>
          <w:p w:rsidR="00E45E65" w:rsidRDefault="00E45E65" w:rsidP="00E45E65">
            <w:pPr>
              <w:pStyle w:val="ListParagraph"/>
            </w:pPr>
          </w:p>
          <w:p w:rsidR="00FA30F3" w:rsidRDefault="00FA30F3" w:rsidP="00E45E65">
            <w:pPr>
              <w:pStyle w:val="ListParagraph"/>
            </w:pPr>
          </w:p>
          <w:p w:rsidR="00E45E65" w:rsidRDefault="00E45E65" w:rsidP="00E45E65">
            <w:pPr>
              <w:pStyle w:val="ListParagraph"/>
              <w:numPr>
                <w:ilvl w:val="0"/>
                <w:numId w:val="14"/>
              </w:numPr>
            </w:pPr>
            <w:r>
              <w:t xml:space="preserve"> </w:t>
            </w:r>
          </w:p>
          <w:p w:rsidR="00E45E65" w:rsidRPr="00E45E65" w:rsidRDefault="00E45E65" w:rsidP="00E45E65"/>
          <w:p w:rsidR="00015F4A" w:rsidRPr="00F15E5F" w:rsidRDefault="00015F4A" w:rsidP="008559B9"/>
        </w:tc>
        <w:tc>
          <w:tcPr>
            <w:tcW w:w="4805" w:type="dxa"/>
            <w:gridSpan w:val="2"/>
          </w:tcPr>
          <w:p w:rsidR="00015F4A" w:rsidRDefault="00E45E65" w:rsidP="00E45E65">
            <w:pPr>
              <w:jc w:val="center"/>
              <w:rPr>
                <w:b/>
                <w:u w:val="single"/>
              </w:rPr>
            </w:pPr>
            <w:r w:rsidRPr="00E45E65">
              <w:rPr>
                <w:b/>
                <w:u w:val="single"/>
              </w:rPr>
              <w:t>Covalent Bonding</w:t>
            </w:r>
            <w:r>
              <w:rPr>
                <w:b/>
                <w:u w:val="single"/>
              </w:rPr>
              <w:t>-9</w:t>
            </w:r>
          </w:p>
          <w:p w:rsidR="00E45E65" w:rsidRDefault="00FA30F3" w:rsidP="00E45E65">
            <w:r>
              <w:t>Atoms ____________ electrons in covalent bonds.</w:t>
            </w:r>
          </w:p>
          <w:p w:rsidR="00FA30F3" w:rsidRDefault="00FA30F3" w:rsidP="00E45E65">
            <w:r>
              <w:t>There are several ______________ interactions in these bonds:</w:t>
            </w:r>
          </w:p>
          <w:p w:rsidR="00FA30F3" w:rsidRDefault="00FA30F3" w:rsidP="00FA30F3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:rsidR="00FA30F3" w:rsidRDefault="00FA30F3" w:rsidP="00FA30F3">
            <w:pPr>
              <w:pStyle w:val="ListParagraph"/>
            </w:pPr>
          </w:p>
          <w:p w:rsidR="00FA30F3" w:rsidRDefault="00FA30F3" w:rsidP="00FA30F3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:rsidR="00FA30F3" w:rsidRDefault="00FA30F3" w:rsidP="00FA30F3"/>
          <w:p w:rsidR="00FA30F3" w:rsidRPr="00E45E65" w:rsidRDefault="00FA30F3" w:rsidP="00FA30F3">
            <w:r>
              <w:t>For a bond to form, the attraction must be _____________ than the ______________.</w:t>
            </w:r>
          </w:p>
        </w:tc>
      </w:tr>
      <w:tr w:rsidR="00C76F00" w:rsidTr="0056421F">
        <w:trPr>
          <w:trHeight w:val="1972"/>
        </w:trPr>
        <w:tc>
          <w:tcPr>
            <w:tcW w:w="4590" w:type="dxa"/>
          </w:tcPr>
          <w:p w:rsidR="00015F4A" w:rsidRDefault="00FA30F3" w:rsidP="00FA30F3">
            <w:pPr>
              <w:jc w:val="center"/>
              <w:rPr>
                <w:b/>
                <w:u w:val="single"/>
              </w:rPr>
            </w:pPr>
            <w:r w:rsidRPr="00FA30F3">
              <w:rPr>
                <w:b/>
                <w:u w:val="single"/>
              </w:rPr>
              <w:lastRenderedPageBreak/>
              <w:t>Lewis Structures</w:t>
            </w:r>
            <w:r>
              <w:rPr>
                <w:b/>
                <w:u w:val="single"/>
              </w:rPr>
              <w:t>-10</w:t>
            </w:r>
          </w:p>
          <w:p w:rsidR="00FA30F3" w:rsidRDefault="00865C2A" w:rsidP="00FA30F3">
            <w:r>
              <w:t>Step 1:</w:t>
            </w:r>
          </w:p>
          <w:p w:rsidR="00865C2A" w:rsidRDefault="00865C2A" w:rsidP="00FA30F3"/>
          <w:p w:rsidR="00865C2A" w:rsidRDefault="00865C2A" w:rsidP="00FA30F3"/>
          <w:p w:rsidR="00865C2A" w:rsidRPr="00FA30F3" w:rsidRDefault="00865C2A" w:rsidP="00FA30F3">
            <w:r>
              <w:t xml:space="preserve">Ex. </w:t>
            </w:r>
          </w:p>
        </w:tc>
        <w:tc>
          <w:tcPr>
            <w:tcW w:w="4805" w:type="dxa"/>
            <w:gridSpan w:val="2"/>
          </w:tcPr>
          <w:p w:rsidR="00015F4A" w:rsidRDefault="000667EB" w:rsidP="000667EB">
            <w:pPr>
              <w:jc w:val="center"/>
              <w:rPr>
                <w:b/>
                <w:u w:val="single"/>
              </w:rPr>
            </w:pPr>
            <w:r w:rsidRPr="000667EB">
              <w:rPr>
                <w:b/>
                <w:u w:val="single"/>
              </w:rPr>
              <w:t>Electrons on Lewis Structures</w:t>
            </w:r>
            <w:r>
              <w:rPr>
                <w:b/>
                <w:u w:val="single"/>
              </w:rPr>
              <w:t>-11</w:t>
            </w:r>
          </w:p>
          <w:p w:rsidR="000667EB" w:rsidRDefault="000667EB" w:rsidP="000667EB">
            <w:r>
              <w:t>Lone Pairs:</w:t>
            </w:r>
          </w:p>
          <w:p w:rsidR="000667EB" w:rsidRDefault="000667EB" w:rsidP="000667EB"/>
          <w:p w:rsidR="000667EB" w:rsidRDefault="000667EB" w:rsidP="000667EB"/>
          <w:p w:rsidR="000667EB" w:rsidRPr="000667EB" w:rsidRDefault="000667EB" w:rsidP="000667EB">
            <w:r>
              <w:t>Bonding Pairs:</w:t>
            </w:r>
          </w:p>
        </w:tc>
      </w:tr>
      <w:tr w:rsidR="00C76F00" w:rsidTr="0056421F">
        <w:trPr>
          <w:trHeight w:val="2042"/>
        </w:trPr>
        <w:tc>
          <w:tcPr>
            <w:tcW w:w="4590" w:type="dxa"/>
          </w:tcPr>
          <w:p w:rsidR="00A8190A" w:rsidRDefault="000667EB" w:rsidP="000667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Multiple Bonds-12</w:t>
            </w:r>
          </w:p>
          <w:p w:rsidR="000667EB" w:rsidRDefault="000667EB" w:rsidP="000667EB">
            <w:r>
              <w:t>Single bonds:</w:t>
            </w:r>
          </w:p>
          <w:p w:rsidR="000667EB" w:rsidRDefault="000667EB" w:rsidP="000667EB"/>
          <w:p w:rsidR="000667EB" w:rsidRDefault="000667EB" w:rsidP="000667EB">
            <w:r>
              <w:t>Double bonds:</w:t>
            </w:r>
          </w:p>
          <w:p w:rsidR="000667EB" w:rsidRDefault="000667EB" w:rsidP="000667EB"/>
          <w:p w:rsidR="000667EB" w:rsidRDefault="000667EB" w:rsidP="000667EB">
            <w:r>
              <w:t>Triple Bonds:</w:t>
            </w:r>
          </w:p>
          <w:p w:rsidR="000667EB" w:rsidRDefault="000667EB" w:rsidP="000667EB"/>
          <w:p w:rsidR="000667EB" w:rsidRDefault="000667EB" w:rsidP="000667EB">
            <w:r>
              <w:t>Example of each:</w:t>
            </w:r>
          </w:p>
          <w:p w:rsidR="000667EB" w:rsidRDefault="000667EB" w:rsidP="000667EB"/>
          <w:p w:rsidR="000667EB" w:rsidRDefault="000667EB" w:rsidP="000667EB"/>
          <w:p w:rsidR="000667EB" w:rsidRPr="000667EB" w:rsidRDefault="000667EB" w:rsidP="000667EB"/>
        </w:tc>
        <w:tc>
          <w:tcPr>
            <w:tcW w:w="4805" w:type="dxa"/>
            <w:gridSpan w:val="2"/>
          </w:tcPr>
          <w:p w:rsidR="00A8190A" w:rsidRDefault="000667EB" w:rsidP="000667EB">
            <w:pPr>
              <w:jc w:val="center"/>
              <w:rPr>
                <w:b/>
                <w:u w:val="single"/>
              </w:rPr>
            </w:pPr>
            <w:r w:rsidRPr="000667EB">
              <w:rPr>
                <w:b/>
                <w:u w:val="single"/>
              </w:rPr>
              <w:t>Polar Covalent Bonds</w:t>
            </w:r>
            <w:r>
              <w:rPr>
                <w:b/>
                <w:u w:val="single"/>
              </w:rPr>
              <w:t>-13</w:t>
            </w:r>
          </w:p>
          <w:p w:rsidR="000667EB" w:rsidRDefault="000667EB" w:rsidP="000667EB">
            <w:r>
              <w:t>Electrons in _____________ bonds are not always shared _____________.</w:t>
            </w:r>
          </w:p>
          <w:p w:rsidR="000667EB" w:rsidRDefault="000667EB" w:rsidP="000667EB"/>
          <w:p w:rsidR="000667EB" w:rsidRDefault="000667EB" w:rsidP="000667EB">
            <w:r>
              <w:t>___________ pulls harder on the electrons it shares with _____________ than hydrogen does.</w:t>
            </w:r>
          </w:p>
          <w:p w:rsidR="000667EB" w:rsidRDefault="000667EB" w:rsidP="000667EB"/>
          <w:p w:rsidR="000667EB" w:rsidRPr="000667EB" w:rsidRDefault="000667EB" w:rsidP="000667EB">
            <w:r>
              <w:t>This make it so the _____________ end of the molecule has more electron __________ than the ____________ end.</w:t>
            </w:r>
          </w:p>
        </w:tc>
      </w:tr>
      <w:tr w:rsidR="00C76F00" w:rsidTr="0056421F">
        <w:trPr>
          <w:trHeight w:val="3878"/>
        </w:trPr>
        <w:tc>
          <w:tcPr>
            <w:tcW w:w="4590" w:type="dxa"/>
          </w:tcPr>
          <w:p w:rsidR="00015F4A" w:rsidRDefault="000667EB" w:rsidP="000667EB">
            <w:pPr>
              <w:jc w:val="center"/>
              <w:rPr>
                <w:b/>
                <w:u w:val="single"/>
              </w:rPr>
            </w:pPr>
            <w:r w:rsidRPr="000667EB">
              <w:rPr>
                <w:b/>
                <w:u w:val="single"/>
              </w:rPr>
              <w:t>Electronegativity</w:t>
            </w:r>
            <w:r>
              <w:rPr>
                <w:b/>
                <w:u w:val="single"/>
              </w:rPr>
              <w:t>-14</w:t>
            </w:r>
          </w:p>
          <w:p w:rsidR="000667EB" w:rsidRDefault="000667EB" w:rsidP="000667EB">
            <w:r>
              <w:t>What is electronegativity?</w:t>
            </w:r>
          </w:p>
          <w:p w:rsidR="000667EB" w:rsidRDefault="000667EB" w:rsidP="000667EB"/>
          <w:p w:rsidR="000667EB" w:rsidRDefault="000667EB" w:rsidP="000667EB"/>
          <w:p w:rsidR="000667EB" w:rsidRDefault="005D299C" w:rsidP="000667EB">
            <w:r>
              <w:t>Electronegativity generally _____________ as you go:</w:t>
            </w:r>
          </w:p>
          <w:p w:rsidR="005D299C" w:rsidRDefault="005D299C" w:rsidP="000667EB">
            <w:r>
              <w:t>-from left to right across a period</w:t>
            </w:r>
          </w:p>
          <w:p w:rsidR="005D299C" w:rsidRPr="000667EB" w:rsidRDefault="005D299C" w:rsidP="000667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FB0720" wp14:editId="414D2394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193675</wp:posOffset>
                  </wp:positionV>
                  <wp:extent cx="1713316" cy="1057275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316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-from the ____________ to the ___________ of a group.</w:t>
            </w:r>
          </w:p>
        </w:tc>
        <w:tc>
          <w:tcPr>
            <w:tcW w:w="4805" w:type="dxa"/>
            <w:gridSpan w:val="2"/>
          </w:tcPr>
          <w:p w:rsidR="00015F4A" w:rsidRDefault="005D299C" w:rsidP="005D299C">
            <w:pPr>
              <w:jc w:val="center"/>
              <w:rPr>
                <w:b/>
                <w:u w:val="single"/>
              </w:rPr>
            </w:pPr>
            <w:r w:rsidRPr="005D299C">
              <w:rPr>
                <w:b/>
                <w:u w:val="single"/>
              </w:rPr>
              <w:t>Electronegativity and</w:t>
            </w:r>
            <w:r>
              <w:rPr>
                <w:b/>
                <w:u w:val="single"/>
              </w:rPr>
              <w:t xml:space="preserve"> </w:t>
            </w:r>
            <w:r w:rsidRPr="005D299C">
              <w:rPr>
                <w:b/>
                <w:u w:val="single"/>
              </w:rPr>
              <w:t>Polar Covalent Bonds</w:t>
            </w:r>
            <w:r>
              <w:rPr>
                <w:b/>
                <w:u w:val="single"/>
              </w:rPr>
              <w:t>-15</w:t>
            </w:r>
          </w:p>
          <w:p w:rsidR="005D299C" w:rsidRDefault="00B5747C" w:rsidP="005D299C">
            <w:r>
              <w:t xml:space="preserve">What is it called when atoms share electrons </w:t>
            </w:r>
            <w:proofErr w:type="gramStart"/>
            <w:r>
              <w:t>unequally?_</w:t>
            </w:r>
            <w:proofErr w:type="gramEnd"/>
            <w:r>
              <w:t>________________________</w:t>
            </w:r>
          </w:p>
          <w:p w:rsidR="00B5747C" w:rsidRDefault="00B5747C" w:rsidP="005D299C">
            <w:r>
              <w:t xml:space="preserve">Where do electrons tend to spend more </w:t>
            </w:r>
            <w:proofErr w:type="gramStart"/>
            <w:r>
              <w:t>time?:</w:t>
            </w:r>
            <w:proofErr w:type="gramEnd"/>
            <w:r>
              <w:t xml:space="preserve"> ____________________________________</w:t>
            </w:r>
          </w:p>
          <w:p w:rsidR="00B5747C" w:rsidRDefault="00B5747C" w:rsidP="005D299C">
            <w:r>
              <w:t>This results in a __________________________.</w:t>
            </w:r>
          </w:p>
          <w:p w:rsidR="00B5747C" w:rsidRDefault="00B5747C" w:rsidP="005D299C"/>
          <w:p w:rsidR="00B5747C" w:rsidRDefault="00B5747C" w:rsidP="005D299C">
            <w:r>
              <w:t>It is represented by _________.</w:t>
            </w:r>
          </w:p>
          <w:p w:rsidR="00B5747C" w:rsidRDefault="00B5747C" w:rsidP="005D299C">
            <w:r>
              <w:t>This makes the other atom __________________.</w:t>
            </w:r>
          </w:p>
          <w:p w:rsidR="00B5747C" w:rsidRDefault="00B5747C" w:rsidP="005D299C"/>
          <w:p w:rsidR="00B5747C" w:rsidRPr="005D299C" w:rsidRDefault="00B5747C" w:rsidP="005D299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5AAD25" wp14:editId="7CB1501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272415</wp:posOffset>
                  </wp:positionV>
                  <wp:extent cx="2423795" cy="3898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It is represented by ________.</w:t>
            </w:r>
          </w:p>
        </w:tc>
      </w:tr>
      <w:tr w:rsidR="00C76F00" w:rsidTr="0056421F">
        <w:trPr>
          <w:trHeight w:val="1970"/>
        </w:trPr>
        <w:tc>
          <w:tcPr>
            <w:tcW w:w="4590" w:type="dxa"/>
          </w:tcPr>
          <w:p w:rsidR="00D0252C" w:rsidRDefault="00B5747C" w:rsidP="00B574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Polar Covalent Bonds-16</w:t>
            </w:r>
          </w:p>
          <w:p w:rsidR="00B5747C" w:rsidRDefault="00B5747C" w:rsidP="00B5747C">
            <w:r>
              <w:t>The greater the difference in _______________,</w:t>
            </w:r>
          </w:p>
          <w:p w:rsidR="00B5747C" w:rsidRPr="00B5747C" w:rsidRDefault="00DC1A90" w:rsidP="00B5747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5B430D" wp14:editId="7D280D6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396875</wp:posOffset>
                  </wp:positionV>
                  <wp:extent cx="2781367" cy="9715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67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47C">
              <w:t>The more ____________ is the bond.</w:t>
            </w:r>
          </w:p>
        </w:tc>
        <w:tc>
          <w:tcPr>
            <w:tcW w:w="4805" w:type="dxa"/>
            <w:gridSpan w:val="2"/>
          </w:tcPr>
          <w:p w:rsidR="00D0252C" w:rsidRDefault="00B5747C" w:rsidP="00B5747C">
            <w:pPr>
              <w:jc w:val="center"/>
              <w:rPr>
                <w:b/>
                <w:u w:val="single"/>
              </w:rPr>
            </w:pPr>
            <w:r w:rsidRPr="00B5747C">
              <w:rPr>
                <w:b/>
                <w:u w:val="single"/>
              </w:rPr>
              <w:t>Dipoles</w:t>
            </w:r>
            <w:r>
              <w:rPr>
                <w:b/>
                <w:u w:val="single"/>
              </w:rPr>
              <w:t>-17</w:t>
            </w:r>
          </w:p>
          <w:p w:rsidR="00B5747C" w:rsidRDefault="00DC1A90" w:rsidP="00B5747C">
            <w:r>
              <w:t>A dipole forms when two ____________________</w:t>
            </w:r>
          </w:p>
          <w:p w:rsidR="00DC1A90" w:rsidRDefault="00DC1A90" w:rsidP="00B5747C">
            <w:r>
              <w:t>_________________________________________</w:t>
            </w:r>
          </w:p>
          <w:p w:rsidR="00DC1A90" w:rsidRDefault="00DC1A90" w:rsidP="00B5747C">
            <w:r>
              <w:t xml:space="preserve">A dipole moment, ____, is produced by _______ equal but opposite charges, separated by a __________________, ___.  </w:t>
            </w:r>
          </w:p>
          <w:p w:rsidR="00DC1A90" w:rsidRDefault="00DC1A90" w:rsidP="00B5747C"/>
          <w:p w:rsidR="00DC1A90" w:rsidRDefault="00DC1A90" w:rsidP="00B5747C">
            <w:r>
              <w:t>It is calculated by the formula:</w:t>
            </w:r>
          </w:p>
          <w:p w:rsidR="00DC1A90" w:rsidRDefault="00DC1A90" w:rsidP="00B5747C"/>
          <w:p w:rsidR="00DC1A90" w:rsidRDefault="00DC1A90" w:rsidP="00B5747C">
            <w:r>
              <w:t>It is measured in ____________ (D)</w:t>
            </w:r>
          </w:p>
          <w:p w:rsidR="00DC1A90" w:rsidRPr="00B5747C" w:rsidRDefault="00DC1A90" w:rsidP="00B5747C"/>
        </w:tc>
      </w:tr>
      <w:tr w:rsidR="00C76F00" w:rsidTr="0056421F">
        <w:trPr>
          <w:trHeight w:val="1970"/>
        </w:trPr>
        <w:tc>
          <w:tcPr>
            <w:tcW w:w="9395" w:type="dxa"/>
            <w:gridSpan w:val="3"/>
          </w:tcPr>
          <w:p w:rsidR="002A679D" w:rsidRDefault="002A679D" w:rsidP="00B5747C">
            <w:pPr>
              <w:jc w:val="center"/>
              <w:rPr>
                <w:b/>
                <w:u w:val="single"/>
              </w:rPr>
            </w:pPr>
            <w:r w:rsidRPr="00DC1A90">
              <w:rPr>
                <w:b/>
                <w:u w:val="single"/>
              </w:rPr>
              <w:t xml:space="preserve">Is a Compound Ionic or </w:t>
            </w:r>
            <w:proofErr w:type="gramStart"/>
            <w:r w:rsidRPr="00DC1A90">
              <w:rPr>
                <w:b/>
                <w:u w:val="single"/>
              </w:rPr>
              <w:t>Covalent?</w:t>
            </w:r>
            <w:r>
              <w:rPr>
                <w:b/>
                <w:u w:val="single"/>
              </w:rPr>
              <w:t>-</w:t>
            </w:r>
            <w:proofErr w:type="gramEnd"/>
            <w:r>
              <w:rPr>
                <w:b/>
                <w:u w:val="single"/>
              </w:rPr>
              <w:t>18</w:t>
            </w:r>
          </w:p>
          <w:p w:rsidR="002A679D" w:rsidRDefault="002A679D" w:rsidP="00DC1A90">
            <w:r>
              <w:t>____________ + ____________ = ionic           ____________ + ____________ = covalent</w:t>
            </w:r>
          </w:p>
          <w:p w:rsidR="002A679D" w:rsidRDefault="002A679D" w:rsidP="00DC1A90">
            <w:r>
              <w:t>Does not take into account _____________________________________________________</w:t>
            </w:r>
          </w:p>
          <w:p w:rsidR="002A679D" w:rsidRDefault="002A679D" w:rsidP="00DC1A90">
            <w:r>
              <w:t>Electronegativity difference can be used, but it still does not take into account the ___________ ____________.</w:t>
            </w:r>
          </w:p>
          <w:p w:rsidR="002A679D" w:rsidRDefault="002A679D" w:rsidP="002A679D">
            <w:r>
              <w:t>Properties of compounds are often best: __________ melting points mean __________ bonding, for example.</w:t>
            </w:r>
          </w:p>
          <w:p w:rsidR="002A679D" w:rsidRPr="00B5747C" w:rsidRDefault="002A679D" w:rsidP="002A679D">
            <w:pPr>
              <w:rPr>
                <w:b/>
                <w:u w:val="single"/>
              </w:rPr>
            </w:pPr>
          </w:p>
        </w:tc>
      </w:tr>
      <w:tr w:rsidR="00C76F00" w:rsidTr="0056421F">
        <w:trPr>
          <w:trHeight w:val="3860"/>
        </w:trPr>
        <w:tc>
          <w:tcPr>
            <w:tcW w:w="4631" w:type="dxa"/>
            <w:gridSpan w:val="2"/>
          </w:tcPr>
          <w:p w:rsidR="002A679D" w:rsidRDefault="00E64CA7" w:rsidP="00E64CA7">
            <w:pPr>
              <w:jc w:val="center"/>
              <w:rPr>
                <w:b/>
                <w:u w:val="single"/>
              </w:rPr>
            </w:pPr>
            <w:r w:rsidRPr="00E64CA7">
              <w:rPr>
                <w:b/>
                <w:u w:val="single"/>
              </w:rPr>
              <w:t>Writing Lewis Structures</w:t>
            </w:r>
            <w:r>
              <w:rPr>
                <w:b/>
                <w:u w:val="single"/>
              </w:rPr>
              <w:t xml:space="preserve"> </w:t>
            </w:r>
            <w:r w:rsidRPr="00E64CA7">
              <w:rPr>
                <w:b/>
                <w:u w:val="single"/>
              </w:rPr>
              <w:t>(Covalent Molecules)</w:t>
            </w:r>
            <w:r>
              <w:rPr>
                <w:b/>
                <w:u w:val="single"/>
              </w:rPr>
              <w:t>-19</w:t>
            </w:r>
          </w:p>
          <w:p w:rsidR="00E64CA7" w:rsidRDefault="00E64CA7" w:rsidP="00E64CA7">
            <w:pPr>
              <w:pStyle w:val="ListParagraph"/>
              <w:numPr>
                <w:ilvl w:val="0"/>
                <w:numId w:val="16"/>
              </w:numPr>
            </w:pPr>
            <w:r>
              <w:t>Sum the ____________ electrons from all atoms, taking into account overall charge.</w:t>
            </w:r>
          </w:p>
          <w:p w:rsidR="00E64CA7" w:rsidRDefault="00E64CA7" w:rsidP="00E64CA7">
            <w:pPr>
              <w:ind w:left="360"/>
            </w:pPr>
            <w:r>
              <w:t>-If it is an anion ________________________</w:t>
            </w:r>
          </w:p>
          <w:p w:rsidR="00E64CA7" w:rsidRDefault="00E64CA7" w:rsidP="00E64CA7">
            <w:pPr>
              <w:ind w:left="360"/>
            </w:pPr>
            <w:r>
              <w:t>_____________________________________</w:t>
            </w:r>
          </w:p>
          <w:p w:rsidR="00E64CA7" w:rsidRDefault="00E64CA7" w:rsidP="00E64CA7">
            <w:pPr>
              <w:ind w:left="360"/>
            </w:pPr>
            <w:r>
              <w:t>-If it is a cation ________________________</w:t>
            </w:r>
          </w:p>
          <w:p w:rsidR="00E64CA7" w:rsidRDefault="00E64CA7" w:rsidP="00E64CA7">
            <w:pPr>
              <w:ind w:left="360"/>
            </w:pPr>
            <w:r>
              <w:t>____________________________________</w:t>
            </w:r>
          </w:p>
          <w:p w:rsidR="00E64CA7" w:rsidRDefault="00406398" w:rsidP="00406398">
            <w:r>
              <w:t>Example:</w:t>
            </w:r>
          </w:p>
          <w:p w:rsidR="00E64CA7" w:rsidRDefault="00406398" w:rsidP="00E64CA7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964345" wp14:editId="139F597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173990</wp:posOffset>
                  </wp:positionV>
                  <wp:extent cx="819150" cy="608127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8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Keep track of the electrons:</w:t>
            </w:r>
          </w:p>
          <w:p w:rsidR="00E64CA7" w:rsidRDefault="00E64CA7" w:rsidP="00E64CA7">
            <w:pPr>
              <w:ind w:left="360"/>
            </w:pPr>
          </w:p>
          <w:p w:rsidR="00406398" w:rsidRDefault="00406398" w:rsidP="00E64CA7">
            <w:pPr>
              <w:ind w:left="360"/>
            </w:pPr>
          </w:p>
          <w:p w:rsidR="00406398" w:rsidRDefault="00406398" w:rsidP="00E64CA7">
            <w:pPr>
              <w:ind w:left="360"/>
            </w:pPr>
          </w:p>
          <w:p w:rsidR="00E64CA7" w:rsidRPr="00E64CA7" w:rsidRDefault="00E64CA7" w:rsidP="00E64CA7">
            <w:pPr>
              <w:ind w:left="360"/>
            </w:pPr>
          </w:p>
        </w:tc>
        <w:tc>
          <w:tcPr>
            <w:tcW w:w="4764" w:type="dxa"/>
          </w:tcPr>
          <w:p w:rsidR="00406398" w:rsidRDefault="00406398" w:rsidP="00406398">
            <w:pPr>
              <w:jc w:val="center"/>
              <w:rPr>
                <w:b/>
                <w:u w:val="single"/>
              </w:rPr>
            </w:pPr>
            <w:r w:rsidRPr="00E64CA7">
              <w:rPr>
                <w:b/>
                <w:u w:val="single"/>
              </w:rPr>
              <w:t>Writing Lewis Structures</w:t>
            </w:r>
            <w:r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20</w:t>
            </w:r>
          </w:p>
          <w:p w:rsidR="002A679D" w:rsidRDefault="00406398" w:rsidP="00406398">
            <w:pPr>
              <w:pStyle w:val="ListParagraph"/>
              <w:numPr>
                <w:ilvl w:val="0"/>
                <w:numId w:val="16"/>
              </w:numPr>
            </w:pPr>
            <w:r>
              <w:t>Write the symbols for the atoms, show which atoms are attached to which, and _________________________________ _________________________________</w:t>
            </w:r>
          </w:p>
          <w:p w:rsidR="00406398" w:rsidRDefault="00406398" w:rsidP="00406398">
            <w:pPr>
              <w:ind w:left="360"/>
            </w:pPr>
          </w:p>
          <w:p w:rsidR="00406398" w:rsidRDefault="00406398" w:rsidP="00406398">
            <w:r>
              <w:t>Example Continued:</w:t>
            </w:r>
          </w:p>
          <w:p w:rsidR="00406398" w:rsidRPr="00406398" w:rsidRDefault="00406398" w:rsidP="0040639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377122" wp14:editId="60FC15D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579755</wp:posOffset>
                  </wp:positionV>
                  <wp:extent cx="1020109" cy="581025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09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Keep track of the electrons:</w:t>
            </w:r>
          </w:p>
        </w:tc>
      </w:tr>
      <w:tr w:rsidR="00C76F00" w:rsidTr="0056421F">
        <w:trPr>
          <w:trHeight w:val="1970"/>
        </w:trPr>
        <w:tc>
          <w:tcPr>
            <w:tcW w:w="4631" w:type="dxa"/>
            <w:gridSpan w:val="2"/>
          </w:tcPr>
          <w:p w:rsidR="004F30C3" w:rsidRDefault="004F30C3" w:rsidP="004F30C3">
            <w:pPr>
              <w:jc w:val="center"/>
              <w:rPr>
                <w:b/>
                <w:u w:val="single"/>
              </w:rPr>
            </w:pPr>
            <w:r w:rsidRPr="00E64CA7">
              <w:rPr>
                <w:b/>
                <w:u w:val="single"/>
              </w:rPr>
              <w:t>Writing Lewis Structures</w:t>
            </w:r>
            <w:r>
              <w:rPr>
                <w:b/>
                <w:u w:val="single"/>
              </w:rPr>
              <w:t>-2</w:t>
            </w:r>
            <w:r>
              <w:rPr>
                <w:b/>
                <w:u w:val="single"/>
              </w:rPr>
              <w:t>1</w:t>
            </w:r>
          </w:p>
          <w:p w:rsidR="004F30C3" w:rsidRDefault="004F30C3" w:rsidP="004F30C3">
            <w:pPr>
              <w:pStyle w:val="ListParagraph"/>
              <w:numPr>
                <w:ilvl w:val="0"/>
                <w:numId w:val="16"/>
              </w:numPr>
            </w:pPr>
            <w:r>
              <w:t>Complete _________________________</w:t>
            </w:r>
          </w:p>
          <w:p w:rsidR="004F30C3" w:rsidRDefault="004F30C3" w:rsidP="004F30C3">
            <w:pPr>
              <w:pStyle w:val="ListParagraph"/>
            </w:pPr>
            <w:r>
              <w:t>_________________________________</w:t>
            </w:r>
          </w:p>
          <w:p w:rsidR="004F30C3" w:rsidRPr="004F30C3" w:rsidRDefault="004F30C3" w:rsidP="004F30C3"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41DDE56B" wp14:editId="78B7025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90170</wp:posOffset>
                  </wp:positionV>
                  <wp:extent cx="914400" cy="557861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7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6398" w:rsidRPr="004F30C3" w:rsidRDefault="004F30C3" w:rsidP="004F30C3">
            <w:pPr>
              <w:jc w:val="right"/>
            </w:pPr>
            <w:r>
              <w:t>Keep track of the electrons:</w:t>
            </w:r>
          </w:p>
        </w:tc>
        <w:tc>
          <w:tcPr>
            <w:tcW w:w="4764" w:type="dxa"/>
          </w:tcPr>
          <w:p w:rsidR="004F30C3" w:rsidRDefault="004F30C3" w:rsidP="004F30C3">
            <w:pPr>
              <w:jc w:val="center"/>
              <w:rPr>
                <w:b/>
                <w:u w:val="single"/>
              </w:rPr>
            </w:pPr>
            <w:r w:rsidRPr="00E64CA7">
              <w:rPr>
                <w:b/>
                <w:u w:val="single"/>
              </w:rPr>
              <w:t>Writing Lewis Structures</w:t>
            </w:r>
            <w:r>
              <w:rPr>
                <w:b/>
                <w:u w:val="single"/>
              </w:rPr>
              <w:t>-2</w:t>
            </w:r>
            <w:r>
              <w:rPr>
                <w:b/>
                <w:u w:val="single"/>
              </w:rPr>
              <w:t>2</w:t>
            </w:r>
          </w:p>
          <w:p w:rsidR="004F30C3" w:rsidRDefault="004F30C3" w:rsidP="004F30C3">
            <w:pPr>
              <w:pStyle w:val="ListParagraph"/>
              <w:numPr>
                <w:ilvl w:val="0"/>
                <w:numId w:val="16"/>
              </w:numPr>
            </w:pPr>
            <w:r>
              <w:t>_________________________________</w:t>
            </w:r>
          </w:p>
          <w:p w:rsidR="004F30C3" w:rsidRDefault="004F30C3" w:rsidP="004F30C3">
            <w:pPr>
              <w:pStyle w:val="ListParagraph"/>
            </w:pPr>
            <w:r>
              <w:t>_________________________________</w:t>
            </w:r>
          </w:p>
          <w:p w:rsidR="004F30C3" w:rsidRPr="004F30C3" w:rsidRDefault="004F30C3" w:rsidP="004F30C3">
            <w:pPr>
              <w:pStyle w:val="ListParagraph"/>
              <w:jc w:val="right"/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7171A241" wp14:editId="2F6A8E2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128270</wp:posOffset>
                  </wp:positionV>
                  <wp:extent cx="942975" cy="481704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1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Keep track of the electrons:</w:t>
            </w:r>
          </w:p>
          <w:p w:rsidR="00406398" w:rsidRPr="00DC1A90" w:rsidRDefault="00406398" w:rsidP="00E64CA7">
            <w:pPr>
              <w:rPr>
                <w:b/>
                <w:u w:val="single"/>
              </w:rPr>
            </w:pPr>
          </w:p>
        </w:tc>
      </w:tr>
      <w:tr w:rsidR="00C76F00" w:rsidTr="0056421F">
        <w:trPr>
          <w:trHeight w:val="1178"/>
        </w:trPr>
        <w:tc>
          <w:tcPr>
            <w:tcW w:w="9395" w:type="dxa"/>
            <w:gridSpan w:val="3"/>
          </w:tcPr>
          <w:p w:rsidR="00C76F00" w:rsidRDefault="00C76F00" w:rsidP="004F30C3">
            <w:pPr>
              <w:jc w:val="center"/>
              <w:rPr>
                <w:b/>
                <w:u w:val="single"/>
              </w:rPr>
            </w:pPr>
            <w:r w:rsidRPr="00E64CA7">
              <w:rPr>
                <w:b/>
                <w:u w:val="single"/>
              </w:rPr>
              <w:t>Writing Lewis Structures</w:t>
            </w:r>
            <w:r>
              <w:rPr>
                <w:b/>
                <w:u w:val="single"/>
              </w:rPr>
              <w:t>-2</w:t>
            </w:r>
            <w:r>
              <w:rPr>
                <w:b/>
                <w:u w:val="single"/>
              </w:rPr>
              <w:t>3</w:t>
            </w:r>
          </w:p>
          <w:p w:rsidR="00C76F00" w:rsidRDefault="00C76F00" w:rsidP="004F30C3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2243CE0D" wp14:editId="1E449AD9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212725</wp:posOffset>
                  </wp:positionV>
                  <wp:extent cx="2238375" cy="375118"/>
                  <wp:effectExtent l="0" t="0" r="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75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If there are not enough ______________ to give the central atom an __________, try ____________ bonds.</w:t>
            </w:r>
          </w:p>
          <w:p w:rsidR="00C76F00" w:rsidRPr="004F30C3" w:rsidRDefault="00C76F00" w:rsidP="004F30C3">
            <w:pPr>
              <w:ind w:left="360"/>
            </w:pPr>
          </w:p>
          <w:p w:rsidR="00C76F00" w:rsidRPr="00E64CA7" w:rsidRDefault="00C76F00" w:rsidP="00C76F00">
            <w:pPr>
              <w:rPr>
                <w:b/>
                <w:u w:val="single"/>
              </w:rPr>
            </w:pPr>
          </w:p>
        </w:tc>
      </w:tr>
      <w:tr w:rsidR="00C76F00" w:rsidTr="0056421F">
        <w:trPr>
          <w:trHeight w:val="1970"/>
        </w:trPr>
        <w:tc>
          <w:tcPr>
            <w:tcW w:w="9395" w:type="dxa"/>
            <w:gridSpan w:val="3"/>
          </w:tcPr>
          <w:p w:rsidR="00C76F00" w:rsidRDefault="00C76F00" w:rsidP="00C76F00">
            <w:pPr>
              <w:jc w:val="center"/>
              <w:rPr>
                <w:b/>
                <w:u w:val="single"/>
              </w:rPr>
            </w:pPr>
            <w:r w:rsidRPr="00E64CA7">
              <w:rPr>
                <w:b/>
                <w:u w:val="single"/>
              </w:rPr>
              <w:t>Writing Lewis Structures</w:t>
            </w:r>
            <w:r>
              <w:rPr>
                <w:b/>
                <w:u w:val="single"/>
              </w:rPr>
              <w:t>-24</w:t>
            </w:r>
          </w:p>
          <w:p w:rsidR="00C76F00" w:rsidRDefault="00C76F00" w:rsidP="00C76F00">
            <w:pPr>
              <w:pStyle w:val="ListParagraph"/>
              <w:numPr>
                <w:ilvl w:val="0"/>
                <w:numId w:val="17"/>
              </w:numPr>
            </w:pPr>
            <w:r>
              <w:t>Then assign _______________________.</w:t>
            </w:r>
          </w:p>
          <w:p w:rsidR="00C76F00" w:rsidRDefault="00C76F00" w:rsidP="00C76F00">
            <w:r>
              <w:t xml:space="preserve"> _________________ is the charge an atom would have if all of the ____________ in a ______________ bond </w:t>
            </w:r>
            <w:proofErr w:type="gramStart"/>
            <w:r>
              <w:t>were</w:t>
            </w:r>
            <w:proofErr w:type="gramEnd"/>
            <w:r>
              <w:t xml:space="preserve"> shared __________.</w:t>
            </w:r>
          </w:p>
          <w:p w:rsidR="00C76F00" w:rsidRDefault="00C76F00" w:rsidP="00C76F00"/>
          <w:p w:rsidR="00C76F00" w:rsidRDefault="00C76F00" w:rsidP="00C76F00">
            <w:r>
              <w:t>Formal Charge =</w:t>
            </w:r>
          </w:p>
          <w:p w:rsidR="00C76F00" w:rsidRDefault="00C76F00" w:rsidP="00C76F00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EADE0BC" wp14:editId="3F9336C8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62230</wp:posOffset>
                  </wp:positionV>
                  <wp:extent cx="3143250" cy="700489"/>
                  <wp:effectExtent l="0" t="0" r="0" b="444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700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6F00" w:rsidRDefault="00C76F00" w:rsidP="00C76F00"/>
          <w:p w:rsidR="00C76F00" w:rsidRDefault="00C76F00" w:rsidP="00C76F00"/>
          <w:p w:rsidR="00C76F00" w:rsidRPr="004F30C3" w:rsidRDefault="00C76F00" w:rsidP="00C76F00"/>
          <w:p w:rsidR="00C76F00" w:rsidRPr="00E64CA7" w:rsidRDefault="00C76F00" w:rsidP="004F30C3">
            <w:pPr>
              <w:jc w:val="center"/>
              <w:rPr>
                <w:b/>
                <w:u w:val="single"/>
              </w:rPr>
            </w:pPr>
          </w:p>
        </w:tc>
      </w:tr>
      <w:tr w:rsidR="00C76F00" w:rsidTr="0056421F">
        <w:trPr>
          <w:trHeight w:val="1970"/>
        </w:trPr>
        <w:tc>
          <w:tcPr>
            <w:tcW w:w="9395" w:type="dxa"/>
            <w:gridSpan w:val="3"/>
          </w:tcPr>
          <w:p w:rsidR="00C76F00" w:rsidRDefault="00C76F00" w:rsidP="00C76F00">
            <w:pPr>
              <w:jc w:val="center"/>
              <w:rPr>
                <w:b/>
                <w:u w:val="single"/>
              </w:rPr>
            </w:pPr>
            <w:r w:rsidRPr="00E64CA7">
              <w:rPr>
                <w:b/>
                <w:u w:val="single"/>
              </w:rPr>
              <w:t>Writing Lewis Structures</w:t>
            </w:r>
            <w:r>
              <w:rPr>
                <w:b/>
                <w:u w:val="single"/>
              </w:rPr>
              <w:t>-2</w:t>
            </w:r>
            <w:r>
              <w:rPr>
                <w:b/>
                <w:u w:val="single"/>
              </w:rPr>
              <w:t>5</w:t>
            </w:r>
          </w:p>
          <w:p w:rsidR="00C76F00" w:rsidRDefault="00C76F00" w:rsidP="00C76F00">
            <w:r>
              <w:t>The dominant Lewis structure:</w:t>
            </w:r>
          </w:p>
          <w:p w:rsidR="00C76F00" w:rsidRDefault="00C76F00" w:rsidP="00C76F00">
            <w:r>
              <w:t>-Is the one in which atoms have ________________________________________.</w:t>
            </w:r>
          </w:p>
          <w:p w:rsidR="00C76F00" w:rsidRPr="00C76F00" w:rsidRDefault="00C76F00" w:rsidP="00C76F00">
            <w:r>
              <w:t>-puts a negative formal charge on _______________________________________.</w:t>
            </w:r>
          </w:p>
          <w:p w:rsidR="00C76F00" w:rsidRDefault="00C76F00" w:rsidP="00C76F00">
            <w:pPr>
              <w:rPr>
                <w:b/>
                <w:u w:val="single"/>
              </w:rPr>
            </w:pPr>
          </w:p>
          <w:p w:rsidR="00C76F00" w:rsidRPr="00C76F00" w:rsidRDefault="00C76F00" w:rsidP="00C76F00">
            <w:r>
              <w:t>Which is the dominant Lewis structure?</w:t>
            </w:r>
          </w:p>
          <w:p w:rsidR="00C76F00" w:rsidRDefault="00C76F00" w:rsidP="00C76F00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4F56220E" wp14:editId="3665431C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46355</wp:posOffset>
                  </wp:positionV>
                  <wp:extent cx="3324225" cy="391755"/>
                  <wp:effectExtent l="0" t="0" r="0" b="889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91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6F00" w:rsidRDefault="00C76F00" w:rsidP="00C76F00">
            <w:pPr>
              <w:jc w:val="center"/>
              <w:rPr>
                <w:b/>
                <w:u w:val="single"/>
              </w:rPr>
            </w:pPr>
          </w:p>
          <w:p w:rsidR="00C76F00" w:rsidRPr="00E64CA7" w:rsidRDefault="00C76F00" w:rsidP="00C76F00">
            <w:pPr>
              <w:jc w:val="center"/>
              <w:rPr>
                <w:b/>
                <w:u w:val="single"/>
              </w:rPr>
            </w:pPr>
          </w:p>
        </w:tc>
      </w:tr>
      <w:tr w:rsidR="000118C3" w:rsidTr="0056421F">
        <w:trPr>
          <w:trHeight w:val="1970"/>
        </w:trPr>
        <w:tc>
          <w:tcPr>
            <w:tcW w:w="4631" w:type="dxa"/>
            <w:gridSpan w:val="2"/>
          </w:tcPr>
          <w:p w:rsidR="000118C3" w:rsidRDefault="00847ED3" w:rsidP="00C76F00">
            <w:pPr>
              <w:jc w:val="center"/>
              <w:rPr>
                <w:b/>
                <w:u w:val="single"/>
              </w:rPr>
            </w:pPr>
            <w:r w:rsidRPr="00847ED3">
              <w:rPr>
                <w:b/>
                <w:u w:val="single"/>
              </w:rPr>
              <w:t xml:space="preserve">The Best Lewis </w:t>
            </w:r>
            <w:proofErr w:type="gramStart"/>
            <w:r w:rsidRPr="00847ED3">
              <w:rPr>
                <w:b/>
                <w:u w:val="single"/>
              </w:rPr>
              <w:t>Structure?</w:t>
            </w:r>
            <w:r>
              <w:rPr>
                <w:b/>
                <w:u w:val="single"/>
              </w:rPr>
              <w:t>-</w:t>
            </w:r>
            <w:proofErr w:type="gramEnd"/>
            <w:r>
              <w:rPr>
                <w:b/>
                <w:u w:val="single"/>
              </w:rPr>
              <w:t>26</w:t>
            </w:r>
          </w:p>
          <w:p w:rsidR="00847ED3" w:rsidRDefault="00847ED3" w:rsidP="00847ED3">
            <w:r>
              <w:t>Following our rules, this is the Lewis structure we would draw for ozone, _____.</w:t>
            </w:r>
          </w:p>
          <w:p w:rsidR="00847ED3" w:rsidRDefault="00847ED3" w:rsidP="00847ED3">
            <w:r>
              <w:t>Draw it:</w:t>
            </w:r>
          </w:p>
          <w:p w:rsidR="00847ED3" w:rsidRDefault="00847ED3" w:rsidP="00847ED3"/>
          <w:p w:rsidR="00847ED3" w:rsidRDefault="00847ED3" w:rsidP="00847ED3"/>
          <w:p w:rsidR="00847ED3" w:rsidRDefault="00847ED3" w:rsidP="00847ED3">
            <w:r>
              <w:t>However, it does not agree with what is observed in nature.</w:t>
            </w:r>
          </w:p>
          <w:p w:rsidR="00847ED3" w:rsidRDefault="00847ED3" w:rsidP="00847ED3">
            <w:r>
              <w:t>What is observed?</w:t>
            </w:r>
          </w:p>
          <w:p w:rsidR="00847ED3" w:rsidRPr="00847ED3" w:rsidRDefault="00847ED3" w:rsidP="00847ED3"/>
        </w:tc>
        <w:tc>
          <w:tcPr>
            <w:tcW w:w="4764" w:type="dxa"/>
          </w:tcPr>
          <w:p w:rsidR="000118C3" w:rsidRDefault="00847ED3" w:rsidP="00C76F00">
            <w:pPr>
              <w:jc w:val="center"/>
              <w:rPr>
                <w:b/>
                <w:u w:val="single"/>
              </w:rPr>
            </w:pPr>
            <w:r w:rsidRPr="00847ED3">
              <w:rPr>
                <w:b/>
                <w:u w:val="single"/>
              </w:rPr>
              <w:t>Resonance</w:t>
            </w:r>
            <w:r>
              <w:rPr>
                <w:b/>
                <w:u w:val="single"/>
              </w:rPr>
              <w:t>-27</w:t>
            </w:r>
          </w:p>
          <w:p w:rsidR="00847ED3" w:rsidRDefault="00847ED3" w:rsidP="00847ED3">
            <w:r>
              <w:t>One Lewis structure cannot accurately depict a molecule like ozone.</w:t>
            </w:r>
          </w:p>
          <w:p w:rsidR="00847ED3" w:rsidRDefault="00847ED3" w:rsidP="00847ED3"/>
          <w:p w:rsidR="00847ED3" w:rsidRDefault="00847ED3" w:rsidP="00847ED3">
            <w:r>
              <w:t>We use multiple structures called ____________ ____________ to describe the molecule.</w:t>
            </w:r>
          </w:p>
          <w:p w:rsidR="00847ED3" w:rsidRDefault="00847ED3" w:rsidP="00847ED3"/>
          <w:p w:rsidR="00847ED3" w:rsidRDefault="00847ED3" w:rsidP="00847ED3">
            <w:r>
              <w:t>Draw an example:</w:t>
            </w:r>
          </w:p>
          <w:p w:rsidR="00847ED3" w:rsidRDefault="00847ED3" w:rsidP="00847ED3"/>
          <w:p w:rsidR="00847ED3" w:rsidRDefault="00847ED3" w:rsidP="00847ED3"/>
          <w:p w:rsidR="00847ED3" w:rsidRPr="00847ED3" w:rsidRDefault="00847ED3" w:rsidP="00847ED3"/>
        </w:tc>
      </w:tr>
      <w:tr w:rsidR="00847ED3" w:rsidTr="0056421F">
        <w:trPr>
          <w:trHeight w:val="1970"/>
        </w:trPr>
        <w:tc>
          <w:tcPr>
            <w:tcW w:w="4631" w:type="dxa"/>
            <w:gridSpan w:val="2"/>
          </w:tcPr>
          <w:p w:rsidR="00847ED3" w:rsidRDefault="00847ED3" w:rsidP="00847ED3">
            <w:pPr>
              <w:jc w:val="center"/>
              <w:rPr>
                <w:b/>
                <w:u w:val="single"/>
              </w:rPr>
            </w:pPr>
            <w:r w:rsidRPr="00847ED3">
              <w:rPr>
                <w:b/>
                <w:u w:val="single"/>
              </w:rPr>
              <w:t>Resonance</w:t>
            </w:r>
            <w:r>
              <w:rPr>
                <w:b/>
                <w:u w:val="single"/>
              </w:rPr>
              <w:t>-2</w:t>
            </w:r>
            <w:r>
              <w:rPr>
                <w:b/>
                <w:u w:val="single"/>
              </w:rPr>
              <w:t>8</w:t>
            </w:r>
          </w:p>
          <w:p w:rsidR="00847ED3" w:rsidRDefault="001D115D" w:rsidP="001D115D">
            <w:r>
              <w:t>Benzene, _________, has ________ resonance structures.</w:t>
            </w:r>
          </w:p>
          <w:p w:rsidR="001D115D" w:rsidRDefault="001D115D" w:rsidP="001D115D">
            <w:r>
              <w:t>Draw it:</w:t>
            </w:r>
          </w:p>
          <w:p w:rsidR="001D115D" w:rsidRDefault="001D115D" w:rsidP="001D115D"/>
          <w:p w:rsidR="001D115D" w:rsidRDefault="001D115D" w:rsidP="001D115D"/>
          <w:p w:rsidR="001D115D" w:rsidRDefault="001D115D" w:rsidP="001D115D">
            <w:r>
              <w:t>It is commonly depicted as a _______________</w:t>
            </w:r>
          </w:p>
          <w:p w:rsidR="001D115D" w:rsidRDefault="001D115D" w:rsidP="001D115D">
            <w:r>
              <w:t>With a circle inside to signify _______________</w:t>
            </w:r>
          </w:p>
          <w:p w:rsidR="001D115D" w:rsidRDefault="001D115D" w:rsidP="001D115D">
            <w:r>
              <w:t xml:space="preserve">Electrons </w:t>
            </w:r>
            <w:r w:rsidR="0050382A">
              <w:t>in the ring.</w:t>
            </w:r>
          </w:p>
          <w:p w:rsidR="0050382A" w:rsidRDefault="0050382A" w:rsidP="001D115D">
            <w:r>
              <w:t>Draw it:</w:t>
            </w:r>
          </w:p>
          <w:p w:rsidR="0050382A" w:rsidRDefault="0050382A" w:rsidP="001D115D"/>
          <w:p w:rsidR="0050382A" w:rsidRDefault="0050382A" w:rsidP="001D115D"/>
          <w:p w:rsidR="0050382A" w:rsidRDefault="0050382A" w:rsidP="001D115D">
            <w:r>
              <w:t>Localized:</w:t>
            </w:r>
          </w:p>
          <w:p w:rsidR="0050382A" w:rsidRDefault="0050382A" w:rsidP="001D115D"/>
          <w:p w:rsidR="0050382A" w:rsidRPr="001D115D" w:rsidRDefault="0050382A" w:rsidP="001D115D">
            <w:r>
              <w:t>Delocalized:</w:t>
            </w:r>
          </w:p>
        </w:tc>
        <w:tc>
          <w:tcPr>
            <w:tcW w:w="4764" w:type="dxa"/>
          </w:tcPr>
          <w:p w:rsidR="00847ED3" w:rsidRDefault="0050382A" w:rsidP="00C76F00">
            <w:pPr>
              <w:jc w:val="center"/>
              <w:rPr>
                <w:b/>
                <w:u w:val="single"/>
              </w:rPr>
            </w:pPr>
            <w:r w:rsidRPr="0050382A">
              <w:rPr>
                <w:b/>
                <w:u w:val="single"/>
              </w:rPr>
              <w:t>Exceptions to the Octet Rule</w:t>
            </w:r>
            <w:r>
              <w:rPr>
                <w:b/>
                <w:u w:val="single"/>
              </w:rPr>
              <w:t>-29</w:t>
            </w:r>
          </w:p>
          <w:p w:rsidR="0050382A" w:rsidRDefault="0050382A" w:rsidP="0050382A">
            <w:r>
              <w:t>There are _________ types of ions or molecules that do not follow the __________ rule.</w:t>
            </w:r>
          </w:p>
          <w:p w:rsidR="0050382A" w:rsidRDefault="0050382A" w:rsidP="0050382A">
            <w:pPr>
              <w:pStyle w:val="ListParagraph"/>
              <w:numPr>
                <w:ilvl w:val="0"/>
                <w:numId w:val="18"/>
              </w:numPr>
            </w:pPr>
            <w:r>
              <w:t xml:space="preserve"> </w:t>
            </w:r>
          </w:p>
          <w:p w:rsidR="0050382A" w:rsidRDefault="0050382A" w:rsidP="0050382A"/>
          <w:p w:rsidR="0050382A" w:rsidRDefault="0050382A" w:rsidP="0050382A">
            <w:r>
              <w:t xml:space="preserve"> </w:t>
            </w:r>
          </w:p>
          <w:p w:rsidR="0050382A" w:rsidRDefault="0050382A" w:rsidP="0050382A">
            <w:pPr>
              <w:pStyle w:val="ListParagraph"/>
              <w:numPr>
                <w:ilvl w:val="0"/>
                <w:numId w:val="18"/>
              </w:numPr>
            </w:pPr>
            <w:r>
              <w:t xml:space="preserve">   </w:t>
            </w:r>
          </w:p>
          <w:p w:rsidR="0050382A" w:rsidRDefault="0050382A" w:rsidP="0050382A"/>
          <w:p w:rsidR="0050382A" w:rsidRDefault="0050382A" w:rsidP="0050382A"/>
          <w:p w:rsidR="0050382A" w:rsidRDefault="0050382A" w:rsidP="0050382A">
            <w:pPr>
              <w:pStyle w:val="ListParagraph"/>
              <w:numPr>
                <w:ilvl w:val="0"/>
                <w:numId w:val="18"/>
              </w:numPr>
            </w:pPr>
          </w:p>
          <w:p w:rsidR="0050382A" w:rsidRPr="0050382A" w:rsidRDefault="0050382A" w:rsidP="0050382A"/>
        </w:tc>
      </w:tr>
      <w:tr w:rsidR="0050382A" w:rsidTr="0056421F">
        <w:trPr>
          <w:trHeight w:val="1970"/>
        </w:trPr>
        <w:tc>
          <w:tcPr>
            <w:tcW w:w="4631" w:type="dxa"/>
            <w:gridSpan w:val="2"/>
          </w:tcPr>
          <w:p w:rsidR="0050382A" w:rsidRDefault="0050382A" w:rsidP="00847ED3">
            <w:pPr>
              <w:jc w:val="center"/>
              <w:rPr>
                <w:b/>
                <w:u w:val="single"/>
              </w:rPr>
            </w:pPr>
            <w:r w:rsidRPr="0050382A">
              <w:rPr>
                <w:b/>
                <w:u w:val="single"/>
              </w:rPr>
              <w:t>Odd Number of Electrons</w:t>
            </w:r>
            <w:r>
              <w:rPr>
                <w:b/>
                <w:u w:val="single"/>
              </w:rPr>
              <w:t>-30</w:t>
            </w:r>
          </w:p>
          <w:p w:rsidR="0050382A" w:rsidRDefault="0050382A" w:rsidP="0050382A">
            <w:r>
              <w:t xml:space="preserve">These are relatively _____________ and usually </w:t>
            </w:r>
            <w:proofErr w:type="spellStart"/>
            <w:r>
              <w:t>quite</w:t>
            </w:r>
            <w:proofErr w:type="spellEnd"/>
            <w:r>
              <w:t xml:space="preserve"> _____________ and ________________.  </w:t>
            </w:r>
          </w:p>
          <w:p w:rsidR="001E10D7" w:rsidRDefault="001E10D7" w:rsidP="0050382A"/>
          <w:p w:rsidR="0050382A" w:rsidRDefault="0050382A" w:rsidP="0050382A">
            <w:r>
              <w:t>There are __________ and ________________</w:t>
            </w:r>
          </w:p>
          <w:p w:rsidR="001E10D7" w:rsidRDefault="001E10D7" w:rsidP="0050382A"/>
          <w:p w:rsidR="0050382A" w:rsidRDefault="0050382A" w:rsidP="0050382A">
            <w:r>
              <w:t>With an odd number of ___________________.</w:t>
            </w:r>
          </w:p>
          <w:p w:rsidR="001E10D7" w:rsidRDefault="001E10D7" w:rsidP="0050382A"/>
          <w:p w:rsidR="0050382A" w:rsidRDefault="0050382A" w:rsidP="0050382A">
            <w:r>
              <w:t>Example:</w:t>
            </w:r>
          </w:p>
          <w:p w:rsidR="0050382A" w:rsidRDefault="0050382A" w:rsidP="0050382A"/>
          <w:p w:rsidR="0050382A" w:rsidRPr="0050382A" w:rsidRDefault="0050382A" w:rsidP="0050382A"/>
        </w:tc>
        <w:tc>
          <w:tcPr>
            <w:tcW w:w="4764" w:type="dxa"/>
          </w:tcPr>
          <w:p w:rsidR="0050382A" w:rsidRDefault="0050382A" w:rsidP="00C76F00">
            <w:pPr>
              <w:jc w:val="center"/>
              <w:rPr>
                <w:b/>
                <w:u w:val="single"/>
              </w:rPr>
            </w:pPr>
            <w:r w:rsidRPr="0050382A">
              <w:rPr>
                <w:b/>
                <w:u w:val="single"/>
              </w:rPr>
              <w:t>Fewer Than Eight Electrons</w:t>
            </w:r>
            <w:r>
              <w:rPr>
                <w:b/>
                <w:u w:val="single"/>
              </w:rPr>
              <w:t>-31</w:t>
            </w:r>
          </w:p>
          <w:p w:rsidR="0050382A" w:rsidRDefault="001E10D7" w:rsidP="0050382A">
            <w:r>
              <w:t xml:space="preserve">Where can elements be found that make stable compounds with fewer than eight </w:t>
            </w:r>
            <w:proofErr w:type="gramStart"/>
            <w:r>
              <w:t>electrons?:</w:t>
            </w:r>
            <w:proofErr w:type="gramEnd"/>
          </w:p>
          <w:p w:rsidR="001E10D7" w:rsidRDefault="001E10D7" w:rsidP="0050382A"/>
          <w:p w:rsidR="001E10D7" w:rsidRDefault="001E10D7" w:rsidP="0050382A"/>
          <w:p w:rsidR="001E10D7" w:rsidRDefault="001E10D7" w:rsidP="0050382A">
            <w:r>
              <w:t>Example:</w:t>
            </w:r>
          </w:p>
          <w:p w:rsidR="001E10D7" w:rsidRDefault="001E10D7" w:rsidP="0050382A"/>
          <w:p w:rsidR="001E10D7" w:rsidRDefault="001E10D7" w:rsidP="0050382A"/>
          <w:p w:rsidR="001E10D7" w:rsidRDefault="001E10D7" w:rsidP="0050382A"/>
          <w:p w:rsidR="001E10D7" w:rsidRDefault="001E10D7" w:rsidP="0050382A"/>
          <w:p w:rsidR="001E10D7" w:rsidRDefault="001E10D7" w:rsidP="0050382A">
            <w:proofErr w:type="gramStart"/>
            <w:r>
              <w:t>Why?:</w:t>
            </w:r>
            <w:proofErr w:type="gramEnd"/>
          </w:p>
          <w:p w:rsidR="001E10D7" w:rsidRDefault="001E10D7" w:rsidP="0050382A"/>
          <w:p w:rsidR="001E10D7" w:rsidRPr="0050382A" w:rsidRDefault="001E10D7" w:rsidP="0050382A"/>
        </w:tc>
      </w:tr>
      <w:tr w:rsidR="001E10D7" w:rsidTr="0056421F">
        <w:trPr>
          <w:trHeight w:val="3257"/>
        </w:trPr>
        <w:tc>
          <w:tcPr>
            <w:tcW w:w="4631" w:type="dxa"/>
            <w:gridSpan w:val="2"/>
          </w:tcPr>
          <w:p w:rsidR="001E10D7" w:rsidRDefault="001E10D7" w:rsidP="001E10D7">
            <w:pPr>
              <w:jc w:val="center"/>
              <w:rPr>
                <w:b/>
                <w:u w:val="single"/>
              </w:rPr>
            </w:pPr>
            <w:r w:rsidRPr="0050382A">
              <w:rPr>
                <w:b/>
                <w:u w:val="single"/>
              </w:rPr>
              <w:t>Fewer Than Eight Electrons</w:t>
            </w:r>
            <w:r>
              <w:rPr>
                <w:b/>
                <w:u w:val="single"/>
              </w:rPr>
              <w:t>-32</w:t>
            </w:r>
          </w:p>
          <w:p w:rsidR="001E10D7" w:rsidRDefault="001E10D7" w:rsidP="001E10D7">
            <w:r>
              <w:t xml:space="preserve">If filling the octet </w:t>
            </w:r>
            <w:r w:rsidR="007A4568">
              <w:t>of the ______________ atom results in a ____________ charge on the central atom and a ____________ charge on the more _______________________ outer atom, don’t fill the octet of the central atom.</w:t>
            </w:r>
          </w:p>
          <w:p w:rsidR="007A4568" w:rsidRDefault="007A4568" w:rsidP="001E10D7"/>
          <w:p w:rsidR="007A4568" w:rsidRPr="001E10D7" w:rsidRDefault="0056421F" w:rsidP="001E10D7"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3823A744" wp14:editId="4AD4B64B">
                  <wp:simplePos x="0" y="0"/>
                  <wp:positionH relativeFrom="column">
                    <wp:posOffset>2007870</wp:posOffset>
                  </wp:positionH>
                  <wp:positionV relativeFrom="paragraph">
                    <wp:posOffset>98425</wp:posOffset>
                  </wp:positionV>
                  <wp:extent cx="641056" cy="571500"/>
                  <wp:effectExtent l="0" t="0" r="6985" b="0"/>
                  <wp:wrapNone/>
                  <wp:docPr id="38913" name="Picture 38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56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E10D7" w:rsidRPr="0050382A" w:rsidRDefault="001E10D7" w:rsidP="001E10D7">
            <w:pPr>
              <w:rPr>
                <w:b/>
                <w:u w:val="single"/>
              </w:rPr>
            </w:pPr>
          </w:p>
        </w:tc>
        <w:tc>
          <w:tcPr>
            <w:tcW w:w="4764" w:type="dxa"/>
          </w:tcPr>
          <w:p w:rsidR="001E10D7" w:rsidRDefault="007A4568" w:rsidP="00C76F00">
            <w:pPr>
              <w:jc w:val="center"/>
              <w:rPr>
                <w:b/>
                <w:u w:val="single"/>
              </w:rPr>
            </w:pPr>
            <w:r w:rsidRPr="007A4568">
              <w:rPr>
                <w:b/>
                <w:u w:val="single"/>
              </w:rPr>
              <w:t>More Than Eight Electrons</w:t>
            </w:r>
            <w:r>
              <w:rPr>
                <w:b/>
                <w:u w:val="single"/>
              </w:rPr>
              <w:t>-33</w:t>
            </w:r>
          </w:p>
          <w:p w:rsidR="007A4568" w:rsidRDefault="007A4568" w:rsidP="007A4568">
            <w:r>
              <w:t xml:space="preserve">When an element is in period _______ or below in the </w:t>
            </w:r>
            <w:proofErr w:type="gramStart"/>
            <w:r>
              <w:t xml:space="preserve">PT, </w:t>
            </w:r>
            <w:r w:rsidR="007D5755">
              <w:t xml:space="preserve"> it</w:t>
            </w:r>
            <w:proofErr w:type="gramEnd"/>
            <w:r w:rsidR="007D5755">
              <w:t xml:space="preserve"> can use ____________ to make _________ than four bonds.</w:t>
            </w:r>
          </w:p>
          <w:p w:rsidR="007D5755" w:rsidRDefault="007D5755" w:rsidP="007A4568"/>
          <w:p w:rsidR="007D5755" w:rsidRDefault="007D5755" w:rsidP="007A4568">
            <w:r>
              <w:t>Example:</w:t>
            </w:r>
          </w:p>
          <w:p w:rsidR="007D5755" w:rsidRDefault="007D5755" w:rsidP="007A4568"/>
          <w:p w:rsidR="007D5755" w:rsidRDefault="007D5755" w:rsidP="007A4568"/>
          <w:p w:rsidR="007D5755" w:rsidRDefault="007D5755" w:rsidP="007A4568"/>
          <w:p w:rsidR="007D5755" w:rsidRPr="007A4568" w:rsidRDefault="007D5755" w:rsidP="007A4568"/>
        </w:tc>
      </w:tr>
      <w:tr w:rsidR="007D5755" w:rsidTr="0056421F">
        <w:trPr>
          <w:trHeight w:val="3410"/>
        </w:trPr>
        <w:tc>
          <w:tcPr>
            <w:tcW w:w="4631" w:type="dxa"/>
            <w:gridSpan w:val="2"/>
          </w:tcPr>
          <w:p w:rsidR="007D5755" w:rsidRDefault="007D5755" w:rsidP="001E10D7">
            <w:pPr>
              <w:jc w:val="center"/>
              <w:rPr>
                <w:b/>
                <w:u w:val="single"/>
              </w:rPr>
            </w:pPr>
            <w:r w:rsidRPr="007D5755">
              <w:rPr>
                <w:b/>
                <w:u w:val="single"/>
              </w:rPr>
              <w:t>Covalent Bond Strength</w:t>
            </w:r>
            <w:r>
              <w:rPr>
                <w:b/>
                <w:u w:val="single"/>
              </w:rPr>
              <w:t>-34</w:t>
            </w:r>
          </w:p>
          <w:p w:rsidR="007D5755" w:rsidRDefault="007D5755" w:rsidP="007D5755">
            <w:r>
              <w:t xml:space="preserve">How is the strength of a bond </w:t>
            </w:r>
            <w:proofErr w:type="gramStart"/>
            <w:r>
              <w:t>determined?:</w:t>
            </w:r>
            <w:proofErr w:type="gramEnd"/>
          </w:p>
          <w:p w:rsidR="007D5755" w:rsidRDefault="007D5755" w:rsidP="007D5755"/>
          <w:p w:rsidR="007D5755" w:rsidRDefault="007D5755" w:rsidP="007D5755"/>
          <w:p w:rsidR="007D5755" w:rsidRDefault="007D5755" w:rsidP="007D5755">
            <w:r>
              <w:t>What do we call this? _____________________</w:t>
            </w:r>
          </w:p>
          <w:p w:rsidR="007D5755" w:rsidRDefault="007D5755" w:rsidP="007D5755"/>
          <w:p w:rsidR="007D5755" w:rsidRDefault="007D5755" w:rsidP="007D5755">
            <w:r>
              <w:t>Example:</w:t>
            </w:r>
          </w:p>
          <w:p w:rsidR="007D5755" w:rsidRDefault="007D5755" w:rsidP="007D5755"/>
          <w:p w:rsidR="007D5755" w:rsidRDefault="007D5755" w:rsidP="007D5755"/>
          <w:p w:rsidR="007D5755" w:rsidRPr="007D5755" w:rsidRDefault="007D5755" w:rsidP="007D5755"/>
        </w:tc>
        <w:tc>
          <w:tcPr>
            <w:tcW w:w="4764" w:type="dxa"/>
          </w:tcPr>
          <w:p w:rsidR="007D5755" w:rsidRDefault="007D5755" w:rsidP="00C76F00">
            <w:pPr>
              <w:jc w:val="center"/>
              <w:rPr>
                <w:b/>
                <w:u w:val="single"/>
              </w:rPr>
            </w:pPr>
            <w:r w:rsidRPr="007D5755">
              <w:rPr>
                <w:b/>
                <w:u w:val="single"/>
              </w:rPr>
              <w:t>Average Bond Enthalpies</w:t>
            </w:r>
            <w:r>
              <w:rPr>
                <w:b/>
                <w:u w:val="single"/>
              </w:rPr>
              <w:t>-35</w:t>
            </w:r>
          </w:p>
          <w:p w:rsidR="007D5755" w:rsidRDefault="00427831" w:rsidP="00427831">
            <w:r>
              <w:t>Average bond enthalpies are positive because _________________________________________.</w:t>
            </w:r>
          </w:p>
          <w:p w:rsidR="00427831" w:rsidRDefault="00427831" w:rsidP="00427831"/>
          <w:p w:rsidR="00427831" w:rsidRDefault="00427831" w:rsidP="00427831">
            <w:r>
              <w:t>These are _______________ over many different compounds; not every bond in nature for a pair of atoms has exactly the same __________________.</w:t>
            </w:r>
          </w:p>
          <w:p w:rsidR="005F6236" w:rsidRDefault="005F6236" w:rsidP="00427831"/>
          <w:p w:rsidR="005F6236" w:rsidRPr="007D5755" w:rsidRDefault="005F6236" w:rsidP="00427831">
            <w:r>
              <w:t>C—H =                   Cl—Cl =                   H—Cl =</w:t>
            </w:r>
          </w:p>
        </w:tc>
      </w:tr>
      <w:tr w:rsidR="00427831" w:rsidTr="0056421F">
        <w:trPr>
          <w:trHeight w:val="4310"/>
        </w:trPr>
        <w:tc>
          <w:tcPr>
            <w:tcW w:w="4631" w:type="dxa"/>
            <w:gridSpan w:val="2"/>
          </w:tcPr>
          <w:p w:rsidR="00427831" w:rsidRDefault="00427831" w:rsidP="001E10D7">
            <w:pPr>
              <w:jc w:val="center"/>
              <w:rPr>
                <w:b/>
                <w:u w:val="single"/>
              </w:rPr>
            </w:pPr>
            <w:r w:rsidRPr="00427831">
              <w:rPr>
                <w:b/>
                <w:u w:val="single"/>
              </w:rPr>
              <w:t>Using Bond Enthalpies to Estimate Enthalpy of Reaction</w:t>
            </w:r>
            <w:r>
              <w:rPr>
                <w:b/>
                <w:u w:val="single"/>
              </w:rPr>
              <w:t>-36</w:t>
            </w:r>
          </w:p>
          <w:p w:rsidR="00427831" w:rsidRDefault="00427831" w:rsidP="00427831">
            <w:pPr>
              <w:rPr>
                <w:iCs/>
              </w:rPr>
            </w:pPr>
            <w:r>
              <w:t xml:space="preserve">One way to estimate </w:t>
            </w:r>
            <w:r w:rsidRPr="00427831">
              <w:rPr>
                <w:rFonts w:hint="eastAsia"/>
              </w:rPr>
              <w:sym w:font="Symbol" w:char="F044"/>
            </w:r>
            <w:r w:rsidRPr="00427831">
              <w:rPr>
                <w:i/>
                <w:iCs/>
              </w:rPr>
              <w:t>H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for a reaction is to use the ______________________ of bonds broken and the new bonds formed.</w:t>
            </w:r>
          </w:p>
          <w:p w:rsidR="00427831" w:rsidRDefault="00427831" w:rsidP="00427831">
            <w:pPr>
              <w:rPr>
                <w:iCs/>
              </w:rPr>
            </w:pPr>
          </w:p>
          <w:p w:rsidR="00427831" w:rsidRDefault="00427831" w:rsidP="00427831">
            <w:pPr>
              <w:rPr>
                <w:iCs/>
              </w:rPr>
            </w:pPr>
            <w:r>
              <w:rPr>
                <w:iCs/>
              </w:rPr>
              <w:t>_______________ is added to break bonds, and _______________ when making bonds.</w:t>
            </w:r>
          </w:p>
          <w:p w:rsidR="00427831" w:rsidRDefault="00427831" w:rsidP="00427831">
            <w:pPr>
              <w:rPr>
                <w:iCs/>
              </w:rPr>
            </w:pPr>
          </w:p>
          <w:p w:rsidR="00427831" w:rsidRDefault="00427831" w:rsidP="00427831">
            <w:pPr>
              <w:rPr>
                <w:iCs/>
              </w:rPr>
            </w:pPr>
            <w:r>
              <w:rPr>
                <w:iCs/>
              </w:rPr>
              <w:t>In other words:</w:t>
            </w:r>
          </w:p>
          <w:p w:rsidR="00000000" w:rsidRPr="00427831" w:rsidRDefault="00F15293" w:rsidP="00427831">
            <w:pPr>
              <w:ind w:left="705" w:hanging="705"/>
              <w:rPr>
                <w:iCs/>
              </w:rPr>
            </w:pPr>
            <w:r w:rsidRPr="00427831">
              <w:rPr>
                <w:rFonts w:hint="eastAsia"/>
                <w:iCs/>
              </w:rPr>
              <w:sym w:font="Symbol" w:char="F044"/>
            </w:r>
            <w:proofErr w:type="spellStart"/>
            <w:r w:rsidRPr="00427831">
              <w:rPr>
                <w:i/>
                <w:iCs/>
              </w:rPr>
              <w:t>H</w:t>
            </w:r>
            <w:r w:rsidRPr="00427831">
              <w:rPr>
                <w:i/>
                <w:iCs/>
                <w:vertAlign w:val="subscript"/>
              </w:rPr>
              <w:t>rxn</w:t>
            </w:r>
            <w:proofErr w:type="spellEnd"/>
            <w:r w:rsidRPr="00427831">
              <w:rPr>
                <w:iCs/>
              </w:rPr>
              <w:t xml:space="preserve"> = </w:t>
            </w:r>
            <w:r w:rsidRPr="00427831">
              <w:rPr>
                <w:rFonts w:hint="eastAsia"/>
                <w:iCs/>
              </w:rPr>
              <w:sym w:font="Symbol" w:char="F053"/>
            </w:r>
            <w:r w:rsidRPr="00427831">
              <w:rPr>
                <w:iCs/>
              </w:rPr>
              <w:t xml:space="preserve">(bond enthalpies of all bonds broken) </w:t>
            </w:r>
            <w:r w:rsidRPr="00427831">
              <w:rPr>
                <w:iCs/>
              </w:rPr>
              <w:t>−</w:t>
            </w:r>
            <w:r w:rsidRPr="00427831">
              <w:rPr>
                <w:iCs/>
              </w:rPr>
              <w:t xml:space="preserve"> </w:t>
            </w:r>
            <w:r w:rsidR="00427831">
              <w:rPr>
                <w:iCs/>
              </w:rPr>
              <w:t xml:space="preserve">               </w:t>
            </w:r>
            <w:r w:rsidR="00427831">
              <w:t xml:space="preserve">      </w:t>
            </w:r>
            <w:r w:rsidRPr="00427831">
              <w:rPr>
                <w:rFonts w:hint="eastAsia"/>
                <w:iCs/>
              </w:rPr>
              <w:sym w:font="Symbol" w:char="F053"/>
            </w:r>
            <w:r w:rsidRPr="00427831">
              <w:rPr>
                <w:iCs/>
              </w:rPr>
              <w:t>(bond enthalpies of all bonds formed).</w:t>
            </w:r>
          </w:p>
          <w:p w:rsidR="00427831" w:rsidRDefault="00427831" w:rsidP="00427831">
            <w:pPr>
              <w:rPr>
                <w:iCs/>
              </w:rPr>
            </w:pPr>
          </w:p>
          <w:p w:rsidR="00427831" w:rsidRPr="00427831" w:rsidRDefault="00427831" w:rsidP="00427831"/>
        </w:tc>
        <w:tc>
          <w:tcPr>
            <w:tcW w:w="4764" w:type="dxa"/>
          </w:tcPr>
          <w:p w:rsidR="00427831" w:rsidRDefault="00427831" w:rsidP="00C76F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Example-37</w:t>
            </w:r>
          </w:p>
          <w:p w:rsidR="00427831" w:rsidRDefault="00427831" w:rsidP="00427831"/>
          <w:p w:rsidR="00427831" w:rsidRDefault="00427831" w:rsidP="00427831">
            <w:r w:rsidRPr="00427831">
              <w:t>From the figure on the last slide</w:t>
            </w:r>
            <w:r>
              <w:t>:</w:t>
            </w:r>
          </w:p>
          <w:p w:rsidR="00427831" w:rsidRPr="00427831" w:rsidRDefault="00427831" w:rsidP="00427831"/>
          <w:p w:rsidR="00427831" w:rsidRPr="00427831" w:rsidRDefault="00427831" w:rsidP="00427831">
            <w:r w:rsidRPr="00427831">
              <w:t>CH</w:t>
            </w:r>
            <w:r w:rsidRPr="00427831">
              <w:rPr>
                <w:vertAlign w:val="subscript"/>
              </w:rPr>
              <w:t>4</w:t>
            </w:r>
            <w:r w:rsidRPr="00427831">
              <w:t>(</w:t>
            </w:r>
            <w:r w:rsidRPr="00427831">
              <w:rPr>
                <w:i/>
                <w:iCs/>
              </w:rPr>
              <w:t>g</w:t>
            </w:r>
            <w:r w:rsidRPr="00427831">
              <w:t>) + Cl</w:t>
            </w:r>
            <w:r w:rsidRPr="00427831">
              <w:rPr>
                <w:vertAlign w:val="subscript"/>
              </w:rPr>
              <w:t>2</w:t>
            </w:r>
            <w:r w:rsidRPr="00427831">
              <w:t>(</w:t>
            </w:r>
            <w:r w:rsidRPr="00427831">
              <w:rPr>
                <w:i/>
                <w:iCs/>
              </w:rPr>
              <w:t>g</w:t>
            </w:r>
            <w:r w:rsidRPr="00427831">
              <w:t xml:space="preserve">) </w:t>
            </w:r>
            <w:r w:rsidRPr="00427831">
              <w:rPr>
                <w:rFonts w:hint="eastAsia"/>
              </w:rPr>
              <w:sym w:font="Symbol" w:char="F0BE"/>
            </w:r>
            <w:r w:rsidRPr="00427831">
              <w:rPr>
                <w:rFonts w:hint="eastAsia"/>
              </w:rPr>
              <w:sym w:font="Symbol" w:char="F0BE"/>
            </w:r>
            <w:r w:rsidRPr="00427831">
              <w:rPr>
                <w:rFonts w:hint="eastAsia"/>
              </w:rPr>
              <w:sym w:font="Symbol" w:char="F0AE"/>
            </w:r>
            <w:r w:rsidRPr="00427831">
              <w:t xml:space="preserve"> CH</w:t>
            </w:r>
            <w:r w:rsidRPr="00427831">
              <w:rPr>
                <w:vertAlign w:val="subscript"/>
              </w:rPr>
              <w:t>3</w:t>
            </w:r>
            <w:r w:rsidRPr="00427831">
              <w:t>Cl(</w:t>
            </w:r>
            <w:r w:rsidRPr="00427831">
              <w:rPr>
                <w:i/>
                <w:iCs/>
              </w:rPr>
              <w:t>g</w:t>
            </w:r>
            <w:r w:rsidRPr="00427831">
              <w:t xml:space="preserve">) + </w:t>
            </w:r>
            <w:proofErr w:type="spellStart"/>
            <w:r w:rsidRPr="00427831">
              <w:t>HCl</w:t>
            </w:r>
            <w:proofErr w:type="spellEnd"/>
            <w:r w:rsidRPr="00427831">
              <w:t>(</w:t>
            </w:r>
            <w:r w:rsidRPr="00427831">
              <w:rPr>
                <w:i/>
                <w:iCs/>
              </w:rPr>
              <w:t>g</w:t>
            </w:r>
            <w:r w:rsidRPr="00427831">
              <w:t>)</w:t>
            </w:r>
          </w:p>
          <w:p w:rsidR="00427831" w:rsidRDefault="00427831" w:rsidP="00427831"/>
          <w:p w:rsidR="00427831" w:rsidRPr="00427831" w:rsidRDefault="00427831" w:rsidP="00427831">
            <w:r>
              <w:t>Solve:</w:t>
            </w:r>
          </w:p>
        </w:tc>
      </w:tr>
      <w:tr w:rsidR="005F6236" w:rsidTr="001F1885">
        <w:trPr>
          <w:trHeight w:val="2060"/>
        </w:trPr>
        <w:tc>
          <w:tcPr>
            <w:tcW w:w="4631" w:type="dxa"/>
            <w:gridSpan w:val="2"/>
          </w:tcPr>
          <w:p w:rsidR="005F6236" w:rsidRDefault="005F6236" w:rsidP="001E10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Answer-38</w:t>
            </w:r>
          </w:p>
          <w:p w:rsidR="005F6236" w:rsidRDefault="005F6236" w:rsidP="001E10D7">
            <w:pPr>
              <w:jc w:val="center"/>
              <w:rPr>
                <w:b/>
                <w:u w:val="single"/>
              </w:rPr>
            </w:pPr>
          </w:p>
          <w:p w:rsidR="005F6236" w:rsidRDefault="005F6236" w:rsidP="001E10D7">
            <w:pPr>
              <w:jc w:val="center"/>
              <w:rPr>
                <w:b/>
                <w:u w:val="single"/>
              </w:rPr>
            </w:pPr>
          </w:p>
          <w:p w:rsidR="005F6236" w:rsidRDefault="005F6236" w:rsidP="001E10D7">
            <w:pPr>
              <w:jc w:val="center"/>
              <w:rPr>
                <w:b/>
                <w:u w:val="single"/>
              </w:rPr>
            </w:pPr>
          </w:p>
          <w:p w:rsidR="005F6236" w:rsidRDefault="005F6236" w:rsidP="001E10D7">
            <w:pPr>
              <w:jc w:val="center"/>
              <w:rPr>
                <w:b/>
                <w:u w:val="single"/>
              </w:rPr>
            </w:pPr>
          </w:p>
          <w:p w:rsidR="005F6236" w:rsidRDefault="005F6236" w:rsidP="001E10D7">
            <w:pPr>
              <w:jc w:val="center"/>
              <w:rPr>
                <w:b/>
                <w:u w:val="single"/>
              </w:rPr>
            </w:pPr>
          </w:p>
          <w:p w:rsidR="005F6236" w:rsidRDefault="005F6236" w:rsidP="001E10D7">
            <w:pPr>
              <w:jc w:val="center"/>
              <w:rPr>
                <w:b/>
                <w:u w:val="single"/>
              </w:rPr>
            </w:pPr>
          </w:p>
          <w:p w:rsidR="005F6236" w:rsidRPr="00427831" w:rsidRDefault="005F6236" w:rsidP="001E10D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64" w:type="dxa"/>
          </w:tcPr>
          <w:p w:rsidR="005F6236" w:rsidRDefault="005F6236" w:rsidP="00C76F00">
            <w:pPr>
              <w:jc w:val="center"/>
              <w:rPr>
                <w:b/>
                <w:u w:val="single"/>
              </w:rPr>
            </w:pPr>
            <w:r w:rsidRPr="005F6236">
              <w:rPr>
                <w:b/>
                <w:u w:val="single"/>
              </w:rPr>
              <w:t>Bond Enthalpy and Bond Length</w:t>
            </w:r>
            <w:r>
              <w:rPr>
                <w:b/>
                <w:u w:val="single"/>
              </w:rPr>
              <w:t>-39</w:t>
            </w:r>
          </w:p>
          <w:p w:rsidR="005F6236" w:rsidRDefault="005F6236" w:rsidP="005F6236">
            <w:r>
              <w:t>An average ____________________ can be measured for different bond types.</w:t>
            </w:r>
          </w:p>
          <w:p w:rsidR="005F6236" w:rsidRDefault="005F6236" w:rsidP="005F6236"/>
          <w:p w:rsidR="005F6236" w:rsidRPr="005F6236" w:rsidRDefault="0056421F" w:rsidP="005F6236">
            <w:r>
              <w:t>As the number of bonds between two atoms _________________, the bond length ___________________.</w:t>
            </w:r>
          </w:p>
        </w:tc>
      </w:tr>
    </w:tbl>
    <w:p w:rsidR="000B7966" w:rsidRDefault="000B7966" w:rsidP="000B7966">
      <w:pPr>
        <w:rPr>
          <w:u w:val="single"/>
        </w:rPr>
      </w:pPr>
      <w:bookmarkStart w:id="0" w:name="_GoBack"/>
      <w:bookmarkEnd w:id="0"/>
    </w:p>
    <w:p w:rsidR="00A77F6B" w:rsidRDefault="008F15F6" w:rsidP="008F15F6">
      <w:pPr>
        <w:jc w:val="center"/>
        <w:rPr>
          <w:b/>
          <w:u w:val="single"/>
        </w:rPr>
      </w:pPr>
      <w:r w:rsidRPr="008F15F6">
        <w:rPr>
          <w:b/>
          <w:u w:val="single"/>
        </w:rPr>
        <w:t>SUMMARY</w:t>
      </w:r>
    </w:p>
    <w:p w:rsidR="008F15F6" w:rsidRDefault="008F15F6" w:rsidP="008F15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5F6" w:rsidRPr="008F15F6" w:rsidRDefault="008F15F6" w:rsidP="008F15F6">
      <w:pPr>
        <w:jc w:val="right"/>
        <w:rPr>
          <w:b/>
          <w:u w:val="single"/>
        </w:rPr>
      </w:pPr>
    </w:p>
    <w:sectPr w:rsidR="008F15F6" w:rsidRPr="008F15F6" w:rsidSect="008F15F6">
      <w:headerReference w:type="default" r:id="rId19"/>
      <w:footerReference w:type="first" r:id="rId20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93" w:rsidRDefault="00F15293" w:rsidP="00E467F6">
      <w:pPr>
        <w:spacing w:after="0" w:line="240" w:lineRule="auto"/>
      </w:pPr>
      <w:r>
        <w:separator/>
      </w:r>
    </w:p>
  </w:endnote>
  <w:endnote w:type="continuationSeparator" w:id="0">
    <w:p w:rsidR="00F15293" w:rsidRDefault="00F15293" w:rsidP="00E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F6" w:rsidRDefault="008F15F6">
    <w:pPr>
      <w:pStyle w:val="Footer"/>
      <w:jc w:val="right"/>
    </w:pPr>
  </w:p>
  <w:p w:rsidR="008F15F6" w:rsidRDefault="008F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93" w:rsidRDefault="00F15293" w:rsidP="00E467F6">
      <w:pPr>
        <w:spacing w:after="0" w:line="240" w:lineRule="auto"/>
      </w:pPr>
      <w:r>
        <w:separator/>
      </w:r>
    </w:p>
  </w:footnote>
  <w:footnote w:type="continuationSeparator" w:id="0">
    <w:p w:rsidR="00F15293" w:rsidRDefault="00F15293" w:rsidP="00E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F6" w:rsidRPr="008F15F6" w:rsidRDefault="008F15F6">
    <w:pPr>
      <w:pStyle w:val="Header"/>
      <w:rPr>
        <w:u w:val="single"/>
      </w:rPr>
    </w:pPr>
    <w:r w:rsidRPr="008F15F6">
      <w:rPr>
        <w:u w:val="single"/>
      </w:rPr>
      <w:t>Questions: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6B2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4761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4165F"/>
    <w:multiLevelType w:val="hybridMultilevel"/>
    <w:tmpl w:val="CA6668B0"/>
    <w:lvl w:ilvl="0" w:tplc="A370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E9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8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A0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A7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E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6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48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A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AB1DA4"/>
    <w:multiLevelType w:val="hybridMultilevel"/>
    <w:tmpl w:val="C388E830"/>
    <w:lvl w:ilvl="0" w:tplc="012C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EB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8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8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6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C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CD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4D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E1FAD"/>
    <w:multiLevelType w:val="hybridMultilevel"/>
    <w:tmpl w:val="8E48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2E96"/>
    <w:multiLevelType w:val="hybridMultilevel"/>
    <w:tmpl w:val="45A8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5345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6418F"/>
    <w:multiLevelType w:val="hybridMultilevel"/>
    <w:tmpl w:val="AB7C3E50"/>
    <w:lvl w:ilvl="0" w:tplc="1782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8BE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A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6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F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6C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0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0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B41870"/>
    <w:multiLevelType w:val="hybridMultilevel"/>
    <w:tmpl w:val="4100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5015"/>
    <w:multiLevelType w:val="hybridMultilevel"/>
    <w:tmpl w:val="8EFC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E29C5"/>
    <w:multiLevelType w:val="hybridMultilevel"/>
    <w:tmpl w:val="8E48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2DAA"/>
    <w:multiLevelType w:val="hybridMultilevel"/>
    <w:tmpl w:val="FC3C5104"/>
    <w:lvl w:ilvl="0" w:tplc="681ED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E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81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4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81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0B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0A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7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90951"/>
    <w:multiLevelType w:val="hybridMultilevel"/>
    <w:tmpl w:val="191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427D5"/>
    <w:multiLevelType w:val="hybridMultilevel"/>
    <w:tmpl w:val="B616DC6E"/>
    <w:lvl w:ilvl="0" w:tplc="FC38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07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C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A4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0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0E8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C3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A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041892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93880"/>
    <w:multiLevelType w:val="hybridMultilevel"/>
    <w:tmpl w:val="6BEE002C"/>
    <w:lvl w:ilvl="0" w:tplc="FCB68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62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2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6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A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6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84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A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F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CC3BE3"/>
    <w:multiLevelType w:val="hybridMultilevel"/>
    <w:tmpl w:val="5E626A14"/>
    <w:lvl w:ilvl="0" w:tplc="F3E4F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BE4A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1021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AE6D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86C8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0CE3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AC09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1E8A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806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819AC"/>
    <w:multiLevelType w:val="hybridMultilevel"/>
    <w:tmpl w:val="3142F8A6"/>
    <w:lvl w:ilvl="0" w:tplc="8CCCE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2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8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C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8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06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6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6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4B342A"/>
    <w:multiLevelType w:val="hybridMultilevel"/>
    <w:tmpl w:val="EFC26A0E"/>
    <w:lvl w:ilvl="0" w:tplc="3B84C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0C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0A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C5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2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A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C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49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8"/>
  </w:num>
  <w:num w:numId="14">
    <w:abstractNumId w:val="12"/>
  </w:num>
  <w:num w:numId="15">
    <w:abstractNumId w:val="8"/>
  </w:num>
  <w:num w:numId="16">
    <w:abstractNumId w:val="10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6"/>
    <w:rsid w:val="000118C3"/>
    <w:rsid w:val="00015F4A"/>
    <w:rsid w:val="000667EB"/>
    <w:rsid w:val="0007100F"/>
    <w:rsid w:val="00082EF0"/>
    <w:rsid w:val="000B7966"/>
    <w:rsid w:val="000C70C7"/>
    <w:rsid w:val="00143728"/>
    <w:rsid w:val="001D115D"/>
    <w:rsid w:val="001E10D7"/>
    <w:rsid w:val="001F1885"/>
    <w:rsid w:val="00240372"/>
    <w:rsid w:val="002A679D"/>
    <w:rsid w:val="002F5D6B"/>
    <w:rsid w:val="00383638"/>
    <w:rsid w:val="003E1BE6"/>
    <w:rsid w:val="003E6B4F"/>
    <w:rsid w:val="00406398"/>
    <w:rsid w:val="00427831"/>
    <w:rsid w:val="004408DB"/>
    <w:rsid w:val="004F30C3"/>
    <w:rsid w:val="0050382A"/>
    <w:rsid w:val="00537966"/>
    <w:rsid w:val="0056421F"/>
    <w:rsid w:val="00581374"/>
    <w:rsid w:val="00590AB0"/>
    <w:rsid w:val="005D299C"/>
    <w:rsid w:val="005F6236"/>
    <w:rsid w:val="006435BC"/>
    <w:rsid w:val="00645CA4"/>
    <w:rsid w:val="006D4F96"/>
    <w:rsid w:val="0072346A"/>
    <w:rsid w:val="00796533"/>
    <w:rsid w:val="007A4568"/>
    <w:rsid w:val="007D5755"/>
    <w:rsid w:val="007E0281"/>
    <w:rsid w:val="00847ED3"/>
    <w:rsid w:val="008559A9"/>
    <w:rsid w:val="008559B9"/>
    <w:rsid w:val="00865C2A"/>
    <w:rsid w:val="008B5574"/>
    <w:rsid w:val="008F15F6"/>
    <w:rsid w:val="009A2943"/>
    <w:rsid w:val="00A46ABA"/>
    <w:rsid w:val="00A77F6B"/>
    <w:rsid w:val="00A8190A"/>
    <w:rsid w:val="00AC5A7C"/>
    <w:rsid w:val="00B003A0"/>
    <w:rsid w:val="00B5747C"/>
    <w:rsid w:val="00BC29FD"/>
    <w:rsid w:val="00BD2927"/>
    <w:rsid w:val="00C75884"/>
    <w:rsid w:val="00C76F00"/>
    <w:rsid w:val="00CF53C4"/>
    <w:rsid w:val="00D0252C"/>
    <w:rsid w:val="00D42DB9"/>
    <w:rsid w:val="00DC1A90"/>
    <w:rsid w:val="00DC6DF4"/>
    <w:rsid w:val="00E128D6"/>
    <w:rsid w:val="00E45E65"/>
    <w:rsid w:val="00E467F6"/>
    <w:rsid w:val="00E64CA7"/>
    <w:rsid w:val="00F15293"/>
    <w:rsid w:val="00F15E5F"/>
    <w:rsid w:val="00FA30F3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B79A2"/>
  <w15:chartTrackingRefBased/>
  <w15:docId w15:val="{27853284-30B9-4717-BD15-D573585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F6"/>
  </w:style>
  <w:style w:type="paragraph" w:styleId="Footer">
    <w:name w:val="footer"/>
    <w:basedOn w:val="Normal"/>
    <w:link w:val="FooterChar"/>
    <w:uiPriority w:val="99"/>
    <w:unhideWhenUsed/>
    <w:rsid w:val="00E4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3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3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655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580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166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87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7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Stotts</dc:creator>
  <cp:keywords/>
  <dc:description/>
  <cp:lastModifiedBy>Lindsay Stotts</cp:lastModifiedBy>
  <cp:revision>8</cp:revision>
  <dcterms:created xsi:type="dcterms:W3CDTF">2016-06-20T02:00:00Z</dcterms:created>
  <dcterms:modified xsi:type="dcterms:W3CDTF">2016-06-21T01:32:00Z</dcterms:modified>
</cp:coreProperties>
</file>